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58" w:rsidRPr="00E64C58" w:rsidRDefault="00E64C58" w:rsidP="00E64C58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lang w:eastAsia="fr-FR"/>
        </w:rPr>
      </w:pPr>
    </w:p>
    <w:p w:rsidR="00E64C58" w:rsidRPr="00E64C58" w:rsidRDefault="00E64C58" w:rsidP="00E64C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11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261"/>
        <w:gridCol w:w="1198"/>
        <w:gridCol w:w="1226"/>
        <w:gridCol w:w="1276"/>
        <w:gridCol w:w="1211"/>
      </w:tblGrid>
      <w:tr w:rsidR="00E459F2" w:rsidRPr="00E64C58" w:rsidTr="00A626ED">
        <w:trPr>
          <w:cantSplit/>
        </w:trPr>
        <w:tc>
          <w:tcPr>
            <w:tcW w:w="3828" w:type="dxa"/>
            <w:tcBorders>
              <w:bottom w:val="nil"/>
              <w:right w:val="single" w:sz="4" w:space="0" w:color="auto"/>
            </w:tcBorders>
            <w:vAlign w:val="center"/>
          </w:tcPr>
          <w:p w:rsidR="00AD75C6" w:rsidRDefault="00AD75C6" w:rsidP="009E569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  <w:p w:rsidR="00E64C58" w:rsidRPr="0029194E" w:rsidRDefault="009E569F" w:rsidP="009E569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  <w:r w:rsidRPr="002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ème</w:t>
            </w:r>
            <w:r w:rsidRPr="002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version : TPE</w:t>
            </w:r>
          </w:p>
          <w:p w:rsidR="009E569F" w:rsidRPr="00E64C58" w:rsidRDefault="009E569F" w:rsidP="009E569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Version synthétique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C58" w:rsidRPr="0029194E" w:rsidRDefault="00AD75C6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fr-FR"/>
              </w:rPr>
              <w:t>COTATION GENERALE PROPOSEE</w:t>
            </w:r>
          </w:p>
          <w:p w:rsidR="00AD75C6" w:rsidRPr="00E64C58" w:rsidRDefault="00AD75C6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fr-FR"/>
              </w:rPr>
              <w:t>A TITRE IN DICATIF</w:t>
            </w:r>
          </w:p>
        </w:tc>
        <w:tc>
          <w:tcPr>
            <w:tcW w:w="3713" w:type="dxa"/>
            <w:gridSpan w:val="3"/>
            <w:tcBorders>
              <w:left w:val="single" w:sz="4" w:space="0" w:color="auto"/>
            </w:tcBorders>
            <w:vAlign w:val="center"/>
          </w:tcPr>
          <w:p w:rsidR="00E64C58" w:rsidRPr="00E64C58" w:rsidRDefault="00AD75C6" w:rsidP="00E64C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caps/>
                <w:sz w:val="20"/>
                <w:szCs w:val="20"/>
                <w:lang w:eastAsia="fr-FR"/>
              </w:rPr>
            </w:pPr>
            <w:r w:rsidRPr="0029194E">
              <w:rPr>
                <w:rFonts w:ascii="Times New Roman Gras" w:eastAsia="Times New Roman" w:hAnsi="Times New Roman Gras" w:cs="Times New Roman"/>
                <w:b/>
                <w:bCs/>
                <w:caps/>
                <w:sz w:val="20"/>
                <w:szCs w:val="20"/>
                <w:lang w:eastAsia="fr-FR"/>
              </w:rPr>
              <w:t>a remplir par le dirigeant</w:t>
            </w:r>
          </w:p>
        </w:tc>
      </w:tr>
      <w:tr w:rsidR="00E459F2" w:rsidRPr="00E64C58" w:rsidTr="00A626ED">
        <w:trPr>
          <w:cantSplit/>
          <w:trHeight w:val="420"/>
        </w:trPr>
        <w:tc>
          <w:tcPr>
            <w:tcW w:w="3828" w:type="dxa"/>
            <w:tcBorders>
              <w:top w:val="nil"/>
              <w:right w:val="single" w:sz="4" w:space="0" w:color="auto"/>
            </w:tcBorders>
            <w:vAlign w:val="center"/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Préoccupant</w:t>
            </w:r>
          </w:p>
        </w:tc>
        <w:tc>
          <w:tcPr>
            <w:tcW w:w="1261" w:type="dxa"/>
            <w:vAlign w:val="center"/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Grave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Très grave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Préoccupant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Grave</w:t>
            </w:r>
          </w:p>
        </w:tc>
        <w:tc>
          <w:tcPr>
            <w:tcW w:w="1211" w:type="dxa"/>
            <w:vAlign w:val="center"/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Très grave</w:t>
            </w:r>
          </w:p>
        </w:tc>
      </w:tr>
      <w:tr w:rsidR="00E459F2" w:rsidRPr="0029194E" w:rsidTr="00A626ED">
        <w:trPr>
          <w:trHeight w:val="343"/>
        </w:trPr>
        <w:tc>
          <w:tcPr>
            <w:tcW w:w="11134" w:type="dxa"/>
            <w:gridSpan w:val="7"/>
            <w:shd w:val="clear" w:color="auto" w:fill="auto"/>
            <w:vAlign w:val="center"/>
          </w:tcPr>
          <w:p w:rsidR="00E64C58" w:rsidRPr="00E64C58" w:rsidRDefault="00E64C58" w:rsidP="00E64C58">
            <w:pPr>
              <w:tabs>
                <w:tab w:val="right" w:pos="101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E64C5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 xml:space="preserve">1 - </w:t>
            </w:r>
            <w:r w:rsidRPr="00E64C58">
              <w:rPr>
                <w:rFonts w:ascii="Times New Roman Gras" w:eastAsia="Times New Roman" w:hAnsi="Times New Roman Gras" w:cs="Times New Roman"/>
                <w:b/>
                <w:bCs/>
                <w:caps/>
                <w:sz w:val="19"/>
                <w:szCs w:val="19"/>
                <w:lang w:eastAsia="fr-FR"/>
              </w:rPr>
              <w:t>Relations avec les banquiers : souvent 1</w:t>
            </w: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9"/>
                <w:szCs w:val="19"/>
                <w:vertAlign w:val="superscript"/>
                <w:lang w:eastAsia="fr-FR"/>
              </w:rPr>
              <w:t>er</w:t>
            </w:r>
            <w:r w:rsidRPr="00E64C58">
              <w:rPr>
                <w:rFonts w:ascii="Times New Roman Gras" w:eastAsia="Times New Roman" w:hAnsi="Times New Roman Gras" w:cs="Times New Roman"/>
                <w:b/>
                <w:bCs/>
                <w:caps/>
                <w:sz w:val="19"/>
                <w:szCs w:val="19"/>
                <w:lang w:eastAsia="fr-FR"/>
              </w:rPr>
              <w:t xml:space="preserve"> révélateur</w:t>
            </w:r>
          </w:p>
        </w:tc>
      </w:tr>
      <w:tr w:rsidR="00E459F2" w:rsidRPr="0029194E" w:rsidTr="00A626ED">
        <w:trPr>
          <w:trHeight w:val="793"/>
        </w:trPr>
        <w:tc>
          <w:tcPr>
            <w:tcW w:w="3828" w:type="dxa"/>
            <w:tcBorders>
              <w:right w:val="single" w:sz="4" w:space="0" w:color="auto"/>
            </w:tcBorders>
          </w:tcPr>
          <w:p w:rsidR="00E459F2" w:rsidRPr="0029194E" w:rsidRDefault="00E64C58" w:rsidP="00E459F2">
            <w:pPr>
              <w:pStyle w:val="Paragraphedeliste"/>
              <w:numPr>
                <w:ilvl w:val="0"/>
                <w:numId w:val="8"/>
              </w:numPr>
              <w:tabs>
                <w:tab w:val="left" w:pos="1915"/>
                <w:tab w:val="right" w:pos="9072"/>
              </w:tabs>
              <w:spacing w:before="120" w:after="0" w:line="240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Appels journaliers pour faire le point </w:t>
            </w:r>
          </w:p>
          <w:p w:rsidR="00E459F2" w:rsidRPr="0029194E" w:rsidRDefault="00E64C58" w:rsidP="00E459F2">
            <w:pPr>
              <w:tabs>
                <w:tab w:val="left" w:pos="214"/>
                <w:tab w:val="right" w:pos="9072"/>
              </w:tabs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avant d’accepter de payer les chèques</w:t>
            </w:r>
          </w:p>
          <w:p w:rsidR="00E64C58" w:rsidRPr="0029194E" w:rsidRDefault="00E64C58" w:rsidP="00E459F2">
            <w:pPr>
              <w:tabs>
                <w:tab w:val="left" w:pos="214"/>
                <w:tab w:val="right" w:pos="9072"/>
              </w:tabs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qui se présentent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4C58" w:rsidRPr="0029194E" w:rsidRDefault="00D54B26" w:rsidP="00A626ED">
            <w:pPr>
              <w:tabs>
                <w:tab w:val="right" w:pos="9072"/>
              </w:tabs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E64C58" w:rsidRPr="0029194E" w:rsidRDefault="00E64C58" w:rsidP="00E459F2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4C58" w:rsidRPr="0029194E" w:rsidRDefault="00E64C58" w:rsidP="00E459F2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E64C58" w:rsidRPr="0029194E" w:rsidRDefault="00E64C58" w:rsidP="00E459F2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E64C58" w:rsidRPr="0029194E" w:rsidRDefault="00E64C58" w:rsidP="00E459F2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11" w:type="dxa"/>
            <w:vAlign w:val="center"/>
          </w:tcPr>
          <w:p w:rsidR="00E64C58" w:rsidRPr="0029194E" w:rsidRDefault="00E64C58" w:rsidP="00E459F2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E459F2" w:rsidRPr="0029194E" w:rsidTr="00A626ED">
        <w:trPr>
          <w:trHeight w:val="415"/>
        </w:trPr>
        <w:tc>
          <w:tcPr>
            <w:tcW w:w="3828" w:type="dxa"/>
            <w:tcBorders>
              <w:right w:val="single" w:sz="4" w:space="0" w:color="auto"/>
            </w:tcBorders>
          </w:tcPr>
          <w:p w:rsidR="00E64C58" w:rsidRPr="0029194E" w:rsidRDefault="00E64C58" w:rsidP="00D54B26">
            <w:pPr>
              <w:pStyle w:val="Paragraphedeliste"/>
              <w:numPr>
                <w:ilvl w:val="0"/>
                <w:numId w:val="8"/>
              </w:numPr>
              <w:tabs>
                <w:tab w:val="right" w:pos="9072"/>
              </w:tabs>
              <w:spacing w:before="60" w:after="0" w:line="240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Refus de payer les chèques et/ou traites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4C58" w:rsidRPr="00E64C58" w:rsidRDefault="00E64C58" w:rsidP="00A626ED">
            <w:pPr>
              <w:tabs>
                <w:tab w:val="right" w:pos="9072"/>
              </w:tabs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61" w:type="dxa"/>
            <w:vAlign w:val="center"/>
          </w:tcPr>
          <w:p w:rsidR="00E64C58" w:rsidRPr="00E64C58" w:rsidRDefault="00D54B26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11" w:type="dxa"/>
            <w:vAlign w:val="center"/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E459F2" w:rsidRPr="0029194E" w:rsidTr="00A626ED">
        <w:trPr>
          <w:trHeight w:val="547"/>
        </w:trPr>
        <w:tc>
          <w:tcPr>
            <w:tcW w:w="3828" w:type="dxa"/>
            <w:tcBorders>
              <w:right w:val="single" w:sz="4" w:space="0" w:color="auto"/>
            </w:tcBorders>
          </w:tcPr>
          <w:p w:rsidR="00E64C58" w:rsidRPr="0029194E" w:rsidRDefault="00E64C58" w:rsidP="00D54B26">
            <w:pPr>
              <w:pStyle w:val="Paragraphedeliste"/>
              <w:numPr>
                <w:ilvl w:val="0"/>
                <w:numId w:val="9"/>
              </w:numPr>
              <w:tabs>
                <w:tab w:val="right" w:pos="9072"/>
              </w:tabs>
              <w:spacing w:before="60" w:after="0" w:line="240" w:lineRule="auto"/>
              <w:ind w:left="215" w:hanging="215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Suppression des </w:t>
            </w:r>
            <w:r w:rsidR="00E459F2"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concours bancaires</w:t>
            </w:r>
          </w:p>
          <w:p w:rsidR="00E459F2" w:rsidRPr="0029194E" w:rsidRDefault="00E459F2" w:rsidP="00E459F2">
            <w:pPr>
              <w:tabs>
                <w:tab w:val="right" w:pos="9072"/>
              </w:tabs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fr-FR"/>
              </w:rPr>
              <w:t>Détonateur !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4C58" w:rsidRPr="00E64C58" w:rsidRDefault="00E64C58" w:rsidP="00A626ED">
            <w:pPr>
              <w:tabs>
                <w:tab w:val="right" w:pos="9072"/>
              </w:tabs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61" w:type="dxa"/>
            <w:vAlign w:val="center"/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E64C58" w:rsidRPr="00E64C58" w:rsidRDefault="00D54B26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11" w:type="dxa"/>
            <w:vAlign w:val="center"/>
          </w:tcPr>
          <w:p w:rsidR="00E64C58" w:rsidRPr="00E64C58" w:rsidRDefault="00E64C58" w:rsidP="00E64C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D54B26" w:rsidRPr="0029194E" w:rsidTr="00A626ED">
        <w:trPr>
          <w:trHeight w:val="371"/>
        </w:trPr>
        <w:tc>
          <w:tcPr>
            <w:tcW w:w="11134" w:type="dxa"/>
            <w:gridSpan w:val="7"/>
            <w:shd w:val="clear" w:color="auto" w:fill="auto"/>
            <w:vAlign w:val="center"/>
          </w:tcPr>
          <w:p w:rsidR="00D54B26" w:rsidRPr="0029194E" w:rsidRDefault="00D54B26" w:rsidP="00D54B2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E64C5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 xml:space="preserve">2 - </w:t>
            </w:r>
            <w:r w:rsidRPr="00E64C58">
              <w:rPr>
                <w:rFonts w:ascii="Times New Roman Gras" w:eastAsia="Times New Roman" w:hAnsi="Times New Roman Gras" w:cs="Times New Roman"/>
                <w:b/>
                <w:bCs/>
                <w:caps/>
                <w:sz w:val="19"/>
                <w:szCs w:val="19"/>
                <w:lang w:eastAsia="fr-FR"/>
              </w:rPr>
              <w:t xml:space="preserve">Relations avec les </w:t>
            </w:r>
            <w:r w:rsidRPr="0029194E">
              <w:rPr>
                <w:rFonts w:ascii="Times New Roman Gras" w:eastAsia="Times New Roman" w:hAnsi="Times New Roman Gras" w:cs="Times New Roman"/>
                <w:b/>
                <w:bCs/>
                <w:caps/>
                <w:sz w:val="19"/>
                <w:szCs w:val="19"/>
                <w:lang w:eastAsia="fr-FR"/>
              </w:rPr>
              <w:t>SALARIES</w:t>
            </w:r>
          </w:p>
        </w:tc>
      </w:tr>
      <w:tr w:rsidR="00D54B26" w:rsidRPr="0029194E" w:rsidTr="00A626ED">
        <w:trPr>
          <w:trHeight w:val="375"/>
        </w:trPr>
        <w:tc>
          <w:tcPr>
            <w:tcW w:w="3828" w:type="dxa"/>
            <w:tcBorders>
              <w:right w:val="single" w:sz="4" w:space="0" w:color="auto"/>
            </w:tcBorders>
          </w:tcPr>
          <w:p w:rsidR="00D54B26" w:rsidRPr="0029194E" w:rsidRDefault="00D54B26" w:rsidP="00D54B26">
            <w:pPr>
              <w:pStyle w:val="Paragraphedeliste"/>
              <w:numPr>
                <w:ilvl w:val="0"/>
                <w:numId w:val="8"/>
              </w:numPr>
              <w:tabs>
                <w:tab w:val="left" w:pos="1915"/>
                <w:tab w:val="right" w:pos="9072"/>
              </w:tabs>
              <w:spacing w:before="120" w:after="0" w:line="240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Règlement des salaires en retard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B26" w:rsidRPr="0029194E" w:rsidRDefault="00D54B26" w:rsidP="00A626ED">
            <w:pPr>
              <w:tabs>
                <w:tab w:val="right" w:pos="9072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D54B26" w:rsidRPr="0029194E" w:rsidRDefault="00D54B26" w:rsidP="008622AA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4B26" w:rsidRPr="0029194E" w:rsidRDefault="00D54B26" w:rsidP="008622AA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D54B26" w:rsidRPr="0029194E" w:rsidRDefault="00D54B26" w:rsidP="008622AA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D54B26" w:rsidRPr="0029194E" w:rsidRDefault="00D54B26" w:rsidP="008622AA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11" w:type="dxa"/>
            <w:vAlign w:val="center"/>
          </w:tcPr>
          <w:p w:rsidR="00D54B26" w:rsidRPr="0029194E" w:rsidRDefault="00D54B26" w:rsidP="008622AA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D54B26" w:rsidRPr="0029194E" w:rsidTr="00A626ED">
        <w:trPr>
          <w:trHeight w:val="423"/>
        </w:trPr>
        <w:tc>
          <w:tcPr>
            <w:tcW w:w="3828" w:type="dxa"/>
            <w:tcBorders>
              <w:right w:val="single" w:sz="4" w:space="0" w:color="auto"/>
            </w:tcBorders>
          </w:tcPr>
          <w:p w:rsidR="00D54B26" w:rsidRPr="0029194E" w:rsidRDefault="00D54B26" w:rsidP="00D54B26">
            <w:pPr>
              <w:tabs>
                <w:tab w:val="righ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fr-FR"/>
              </w:rPr>
              <w:t>-    si répétitif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54B26" w:rsidRPr="00E64C58" w:rsidRDefault="00D54B26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61" w:type="dxa"/>
            <w:vAlign w:val="center"/>
          </w:tcPr>
          <w:p w:rsidR="00D54B26" w:rsidRPr="00E64C58" w:rsidRDefault="00D54B26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D54B26" w:rsidRPr="00E64C58" w:rsidRDefault="00D54B26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D54B26" w:rsidRPr="00E64C58" w:rsidRDefault="00D54B26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D54B26" w:rsidRPr="00E64C58" w:rsidRDefault="00D54B26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11" w:type="dxa"/>
            <w:vAlign w:val="center"/>
          </w:tcPr>
          <w:p w:rsidR="00D54B26" w:rsidRPr="00E64C58" w:rsidRDefault="00D54B26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D54B26" w:rsidRPr="0029194E" w:rsidTr="00A626ED">
        <w:trPr>
          <w:trHeight w:val="347"/>
        </w:trPr>
        <w:tc>
          <w:tcPr>
            <w:tcW w:w="3828" w:type="dxa"/>
            <w:tcBorders>
              <w:right w:val="single" w:sz="4" w:space="0" w:color="auto"/>
            </w:tcBorders>
          </w:tcPr>
          <w:p w:rsidR="00D54B26" w:rsidRPr="0029194E" w:rsidRDefault="00D54B26" w:rsidP="00D54B26">
            <w:pPr>
              <w:pStyle w:val="Paragraphedeliste"/>
              <w:numPr>
                <w:ilvl w:val="0"/>
                <w:numId w:val="9"/>
              </w:numPr>
              <w:tabs>
                <w:tab w:val="right" w:pos="9072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Fort absentéisme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54B26" w:rsidRPr="00E64C58" w:rsidRDefault="00D54B26" w:rsidP="00A626ED">
            <w:pPr>
              <w:tabs>
                <w:tab w:val="right" w:pos="9072"/>
              </w:tabs>
              <w:spacing w:after="0" w:line="240" w:lineRule="auto"/>
              <w:ind w:left="-70" w:right="71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</w:p>
        </w:tc>
        <w:tc>
          <w:tcPr>
            <w:tcW w:w="1261" w:type="dxa"/>
            <w:vAlign w:val="center"/>
          </w:tcPr>
          <w:p w:rsidR="00D54B26" w:rsidRPr="00E64C58" w:rsidRDefault="00D54B26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D54B26" w:rsidRPr="00E64C58" w:rsidRDefault="00D54B26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D54B26" w:rsidRPr="00E64C58" w:rsidRDefault="00D54B26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D54B26" w:rsidRPr="00E64C58" w:rsidRDefault="00D54B26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11" w:type="dxa"/>
            <w:vAlign w:val="center"/>
          </w:tcPr>
          <w:p w:rsidR="00D54B26" w:rsidRPr="00E64C58" w:rsidRDefault="00D54B26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D54B26" w:rsidRPr="0029194E" w:rsidTr="00A626ED">
        <w:trPr>
          <w:trHeight w:val="547"/>
        </w:trPr>
        <w:tc>
          <w:tcPr>
            <w:tcW w:w="3828" w:type="dxa"/>
            <w:tcBorders>
              <w:right w:val="single" w:sz="4" w:space="0" w:color="auto"/>
            </w:tcBorders>
          </w:tcPr>
          <w:p w:rsidR="00D54B26" w:rsidRPr="0029194E" w:rsidRDefault="00D54B26" w:rsidP="008622AA">
            <w:pPr>
              <w:pStyle w:val="Paragraphedeliste"/>
              <w:numPr>
                <w:ilvl w:val="0"/>
                <w:numId w:val="9"/>
              </w:numPr>
              <w:tabs>
                <w:tab w:val="right" w:pos="9072"/>
              </w:tabs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Démission de salariés clés pouvant</w:t>
            </w:r>
          </w:p>
          <w:p w:rsidR="00D54B26" w:rsidRPr="0029194E" w:rsidRDefault="00D54B26" w:rsidP="008622AA">
            <w:pPr>
              <w:tabs>
                <w:tab w:val="right" w:pos="9072"/>
              </w:tabs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s’expliquer par une perte de confiance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54B26" w:rsidRPr="00E64C58" w:rsidRDefault="00D54B26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61" w:type="dxa"/>
            <w:vAlign w:val="center"/>
          </w:tcPr>
          <w:p w:rsidR="00D54B26" w:rsidRPr="00E64C58" w:rsidRDefault="00D54B26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D54B26" w:rsidRPr="00E64C58" w:rsidRDefault="00D54B26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D54B26" w:rsidRPr="00E64C58" w:rsidRDefault="00D54B26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D54B26" w:rsidRPr="00E64C58" w:rsidRDefault="00D54B26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11" w:type="dxa"/>
            <w:vAlign w:val="center"/>
          </w:tcPr>
          <w:p w:rsidR="00D54B26" w:rsidRPr="00E64C58" w:rsidRDefault="00D54B26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E459F2" w:rsidRPr="0029194E" w:rsidTr="00A626ED">
        <w:trPr>
          <w:trHeight w:val="309"/>
        </w:trPr>
        <w:tc>
          <w:tcPr>
            <w:tcW w:w="11134" w:type="dxa"/>
            <w:gridSpan w:val="7"/>
            <w:shd w:val="clear" w:color="auto" w:fill="auto"/>
            <w:vAlign w:val="center"/>
          </w:tcPr>
          <w:p w:rsidR="00E64C58" w:rsidRPr="00E64C58" w:rsidRDefault="00857314" w:rsidP="00E64C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3</w:t>
            </w:r>
            <w:r w:rsidR="00E64C58" w:rsidRPr="00E64C5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 xml:space="preserve"> - </w:t>
            </w:r>
            <w:r w:rsidR="00E64C58" w:rsidRPr="00E64C58">
              <w:rPr>
                <w:rFonts w:ascii="Times New Roman Gras" w:eastAsia="Times New Roman" w:hAnsi="Times New Roman Gras" w:cs="Times New Roman"/>
                <w:b/>
                <w:bCs/>
                <w:caps/>
                <w:sz w:val="19"/>
                <w:szCs w:val="19"/>
                <w:lang w:eastAsia="fr-FR"/>
              </w:rPr>
              <w:t>Relations avec les clients</w:t>
            </w:r>
          </w:p>
        </w:tc>
      </w:tr>
      <w:tr w:rsidR="00857314" w:rsidRPr="0029194E" w:rsidTr="00A626ED">
        <w:trPr>
          <w:trHeight w:val="692"/>
        </w:trPr>
        <w:tc>
          <w:tcPr>
            <w:tcW w:w="3828" w:type="dxa"/>
            <w:tcBorders>
              <w:right w:val="single" w:sz="4" w:space="0" w:color="auto"/>
            </w:tcBorders>
          </w:tcPr>
          <w:p w:rsidR="00857314" w:rsidRPr="0029194E" w:rsidRDefault="00A626ED" w:rsidP="008622AA">
            <w:pPr>
              <w:pStyle w:val="Paragraphedeliste"/>
              <w:numPr>
                <w:ilvl w:val="0"/>
                <w:numId w:val="8"/>
              </w:numPr>
              <w:tabs>
                <w:tab w:val="left" w:pos="1915"/>
                <w:tab w:val="right" w:pos="9072"/>
              </w:tabs>
              <w:spacing w:before="120" w:after="0" w:line="240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Vos clients ne vous paient pas </w:t>
            </w:r>
          </w:p>
          <w:p w:rsidR="00857314" w:rsidRPr="0029194E" w:rsidRDefault="00A626ED" w:rsidP="00A626ED">
            <w:pPr>
              <w:tabs>
                <w:tab w:val="left" w:pos="214"/>
                <w:tab w:val="right" w:pos="9072"/>
              </w:tabs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ou demandes des délais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314" w:rsidRPr="0029194E" w:rsidRDefault="00857314" w:rsidP="00A626ED">
            <w:pPr>
              <w:tabs>
                <w:tab w:val="right" w:pos="9072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857314" w:rsidRPr="0029194E" w:rsidRDefault="00857314" w:rsidP="008622AA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314" w:rsidRPr="0029194E" w:rsidRDefault="00857314" w:rsidP="008622AA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857314" w:rsidRPr="0029194E" w:rsidRDefault="00857314" w:rsidP="008622AA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857314" w:rsidRPr="0029194E" w:rsidRDefault="00857314" w:rsidP="008622AA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11" w:type="dxa"/>
            <w:vAlign w:val="center"/>
          </w:tcPr>
          <w:p w:rsidR="00857314" w:rsidRPr="0029194E" w:rsidRDefault="00857314" w:rsidP="008622AA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857314" w:rsidRPr="0029194E" w:rsidTr="00A626ED">
        <w:trPr>
          <w:trHeight w:val="335"/>
        </w:trPr>
        <w:tc>
          <w:tcPr>
            <w:tcW w:w="3828" w:type="dxa"/>
            <w:tcBorders>
              <w:right w:val="single" w:sz="4" w:space="0" w:color="auto"/>
            </w:tcBorders>
          </w:tcPr>
          <w:p w:rsidR="00857314" w:rsidRPr="0029194E" w:rsidRDefault="00A626ED" w:rsidP="008622AA">
            <w:pPr>
              <w:pStyle w:val="Paragraphedeliste"/>
              <w:numPr>
                <w:ilvl w:val="0"/>
                <w:numId w:val="8"/>
              </w:numPr>
              <w:tabs>
                <w:tab w:val="right" w:pos="9072"/>
              </w:tabs>
              <w:spacing w:before="60" w:after="0" w:line="240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Vous ne savez pas les relancer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7314" w:rsidRPr="00E64C58" w:rsidRDefault="00A626ED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 (A)</w:t>
            </w:r>
          </w:p>
        </w:tc>
        <w:tc>
          <w:tcPr>
            <w:tcW w:w="1261" w:type="dxa"/>
            <w:vAlign w:val="center"/>
          </w:tcPr>
          <w:p w:rsidR="00857314" w:rsidRPr="00E64C58" w:rsidRDefault="00857314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  <w:r w:rsidR="00A626ED"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(A)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857314" w:rsidRPr="00E64C58" w:rsidRDefault="00857314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857314" w:rsidRPr="00E64C58" w:rsidRDefault="00857314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857314" w:rsidRPr="00E64C58" w:rsidRDefault="00857314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11" w:type="dxa"/>
            <w:vAlign w:val="center"/>
          </w:tcPr>
          <w:p w:rsidR="00857314" w:rsidRPr="00E64C58" w:rsidRDefault="00857314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857314" w:rsidRPr="0029194E" w:rsidTr="00A626ED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</w:tcPr>
          <w:p w:rsidR="00857314" w:rsidRPr="0029194E" w:rsidRDefault="00A626ED" w:rsidP="00A626ED">
            <w:pPr>
              <w:pStyle w:val="Paragraphedeliste"/>
              <w:numPr>
                <w:ilvl w:val="0"/>
                <w:numId w:val="9"/>
              </w:numPr>
              <w:tabs>
                <w:tab w:val="right" w:pos="9072"/>
              </w:tabs>
              <w:spacing w:before="60"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Perte de clients importants : </w:t>
            </w:r>
            <w:r w:rsidRPr="0029194E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fr-FR"/>
              </w:rPr>
              <w:t>D</w:t>
            </w:r>
            <w:r w:rsidR="00857314" w:rsidRPr="0029194E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fr-FR"/>
              </w:rPr>
              <w:t>étonateur !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7314" w:rsidRPr="00E64C58" w:rsidRDefault="00857314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61" w:type="dxa"/>
            <w:vAlign w:val="center"/>
          </w:tcPr>
          <w:p w:rsidR="00857314" w:rsidRPr="00E64C58" w:rsidRDefault="00A626ED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 (A)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857314" w:rsidRPr="00E64C58" w:rsidRDefault="00A626ED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 (A)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857314" w:rsidRPr="00E64C58" w:rsidRDefault="00857314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857314" w:rsidRPr="00E64C58" w:rsidRDefault="00857314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11" w:type="dxa"/>
            <w:vAlign w:val="center"/>
          </w:tcPr>
          <w:p w:rsidR="00857314" w:rsidRPr="00E64C58" w:rsidRDefault="00857314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E459F2" w:rsidRPr="0029194E" w:rsidTr="00A626ED">
        <w:trPr>
          <w:trHeight w:val="358"/>
        </w:trPr>
        <w:tc>
          <w:tcPr>
            <w:tcW w:w="11134" w:type="dxa"/>
            <w:gridSpan w:val="7"/>
            <w:shd w:val="clear" w:color="auto" w:fill="auto"/>
            <w:vAlign w:val="center"/>
          </w:tcPr>
          <w:p w:rsidR="00E64C58" w:rsidRPr="00E64C58" w:rsidRDefault="00A626ED" w:rsidP="00E64C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4</w:t>
            </w:r>
            <w:r w:rsidR="00E64C58" w:rsidRPr="00E64C5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 xml:space="preserve"> - </w:t>
            </w:r>
            <w:r w:rsidR="00E64C58" w:rsidRPr="00E64C58">
              <w:rPr>
                <w:rFonts w:ascii="Times New Roman Gras" w:eastAsia="Times New Roman" w:hAnsi="Times New Roman Gras" w:cs="Times New Roman"/>
                <w:b/>
                <w:bCs/>
                <w:caps/>
                <w:sz w:val="19"/>
                <w:szCs w:val="19"/>
                <w:lang w:eastAsia="fr-FR"/>
              </w:rPr>
              <w:t>Relations avec les fournisseurs</w:t>
            </w:r>
          </w:p>
        </w:tc>
      </w:tr>
      <w:tr w:rsidR="00A626ED" w:rsidRPr="0029194E" w:rsidTr="008622AA">
        <w:trPr>
          <w:trHeight w:val="692"/>
        </w:trPr>
        <w:tc>
          <w:tcPr>
            <w:tcW w:w="3828" w:type="dxa"/>
            <w:tcBorders>
              <w:right w:val="single" w:sz="4" w:space="0" w:color="auto"/>
            </w:tcBorders>
          </w:tcPr>
          <w:p w:rsidR="00A626ED" w:rsidRPr="0029194E" w:rsidRDefault="00BA7FD7" w:rsidP="008622AA">
            <w:pPr>
              <w:pStyle w:val="Paragraphedeliste"/>
              <w:numPr>
                <w:ilvl w:val="0"/>
                <w:numId w:val="8"/>
              </w:numPr>
              <w:tabs>
                <w:tab w:val="left" w:pos="1915"/>
                <w:tab w:val="right" w:pos="9072"/>
              </w:tabs>
              <w:spacing w:before="120" w:after="0" w:line="240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Augmentation des délais de règlement</w:t>
            </w:r>
          </w:p>
          <w:p w:rsidR="00A626ED" w:rsidRPr="0029194E" w:rsidRDefault="00BA7FD7" w:rsidP="008622AA">
            <w:pPr>
              <w:tabs>
                <w:tab w:val="left" w:pos="214"/>
                <w:tab w:val="right" w:pos="9072"/>
              </w:tabs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habituels des fournisseurs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6ED" w:rsidRPr="0029194E" w:rsidRDefault="00A626ED" w:rsidP="008622AA">
            <w:pPr>
              <w:tabs>
                <w:tab w:val="right" w:pos="9072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A626ED" w:rsidRPr="0029194E" w:rsidRDefault="00A626ED" w:rsidP="008622AA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6ED" w:rsidRPr="0029194E" w:rsidRDefault="00A626ED" w:rsidP="008622AA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A626ED" w:rsidRPr="0029194E" w:rsidRDefault="00A626ED" w:rsidP="008622AA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A626ED" w:rsidRPr="0029194E" w:rsidRDefault="00A626ED" w:rsidP="008622AA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11" w:type="dxa"/>
            <w:vAlign w:val="center"/>
          </w:tcPr>
          <w:p w:rsidR="00A626ED" w:rsidRPr="0029194E" w:rsidRDefault="00A626ED" w:rsidP="008622AA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E57A5D" w:rsidRPr="0029194E" w:rsidTr="003F6772">
        <w:trPr>
          <w:trHeight w:val="692"/>
        </w:trPr>
        <w:tc>
          <w:tcPr>
            <w:tcW w:w="3828" w:type="dxa"/>
            <w:tcBorders>
              <w:right w:val="single" w:sz="4" w:space="0" w:color="auto"/>
            </w:tcBorders>
          </w:tcPr>
          <w:p w:rsidR="00E57A5D" w:rsidRPr="0029194E" w:rsidRDefault="00E57A5D" w:rsidP="003F6772">
            <w:pPr>
              <w:pStyle w:val="Paragraphedeliste"/>
              <w:numPr>
                <w:ilvl w:val="0"/>
                <w:numId w:val="8"/>
              </w:numPr>
              <w:tabs>
                <w:tab w:val="left" w:pos="1915"/>
                <w:tab w:val="right" w:pos="9072"/>
              </w:tabs>
              <w:spacing w:before="120" w:after="0" w:line="240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Refus de livraison, sauf si paiement</w:t>
            </w:r>
          </w:p>
          <w:p w:rsidR="00E57A5D" w:rsidRPr="0029194E" w:rsidRDefault="00E57A5D" w:rsidP="003F6772">
            <w:pPr>
              <w:tabs>
                <w:tab w:val="left" w:pos="214"/>
                <w:tab w:val="right" w:pos="9072"/>
              </w:tabs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comptant du fait de l’existence de retard</w:t>
            </w:r>
          </w:p>
          <w:p w:rsidR="00E57A5D" w:rsidRPr="0029194E" w:rsidRDefault="00E57A5D" w:rsidP="003F6772">
            <w:pPr>
              <w:tabs>
                <w:tab w:val="left" w:pos="214"/>
                <w:tab w:val="right" w:pos="9072"/>
              </w:tabs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de règlement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A5D" w:rsidRPr="0029194E" w:rsidRDefault="00E57A5D" w:rsidP="003F6772">
            <w:pPr>
              <w:tabs>
                <w:tab w:val="right" w:pos="9072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E57A5D" w:rsidRPr="0029194E" w:rsidRDefault="00E57A5D" w:rsidP="00E57A5D">
            <w:pPr>
              <w:tabs>
                <w:tab w:val="right" w:pos="907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 (A)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7A5D" w:rsidRPr="0029194E" w:rsidRDefault="00E57A5D" w:rsidP="00750E81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 (A)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E57A5D" w:rsidRPr="0029194E" w:rsidRDefault="00E57A5D" w:rsidP="003F6772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E57A5D" w:rsidRPr="0029194E" w:rsidRDefault="00E57A5D" w:rsidP="003F6772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11" w:type="dxa"/>
            <w:vAlign w:val="center"/>
          </w:tcPr>
          <w:p w:rsidR="00E57A5D" w:rsidRPr="0029194E" w:rsidRDefault="00E57A5D" w:rsidP="003F6772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A626ED" w:rsidRPr="0029194E" w:rsidTr="008622AA">
        <w:trPr>
          <w:trHeight w:val="335"/>
        </w:trPr>
        <w:tc>
          <w:tcPr>
            <w:tcW w:w="3828" w:type="dxa"/>
            <w:tcBorders>
              <w:right w:val="single" w:sz="4" w:space="0" w:color="auto"/>
            </w:tcBorders>
          </w:tcPr>
          <w:p w:rsidR="00750E81" w:rsidRPr="0029194E" w:rsidRDefault="00750E81" w:rsidP="00750E81">
            <w:pPr>
              <w:pStyle w:val="Paragraphedeliste"/>
              <w:numPr>
                <w:ilvl w:val="0"/>
                <w:numId w:val="8"/>
              </w:numPr>
              <w:tabs>
                <w:tab w:val="left" w:pos="1915"/>
                <w:tab w:val="right" w:pos="9072"/>
              </w:tabs>
              <w:spacing w:before="120" w:after="0" w:line="240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Injonction de payer, assignations et</w:t>
            </w:r>
          </w:p>
          <w:p w:rsidR="00750E81" w:rsidRPr="0029194E" w:rsidRDefault="00750E81" w:rsidP="00750E81">
            <w:pPr>
              <w:tabs>
                <w:tab w:val="left" w:pos="214"/>
                <w:tab w:val="right" w:pos="9072"/>
              </w:tabs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commandement du bailleur  art. 819</w:t>
            </w:r>
          </w:p>
          <w:p w:rsidR="00750E81" w:rsidRPr="0029194E" w:rsidRDefault="00750E81" w:rsidP="00750E81">
            <w:pPr>
              <w:tabs>
                <w:tab w:val="left" w:pos="214"/>
                <w:tab w:val="right" w:pos="9072"/>
              </w:tabs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(risque de perte de votre bail) :</w:t>
            </w:r>
          </w:p>
          <w:p w:rsidR="00750E81" w:rsidRPr="0029194E" w:rsidRDefault="00750E81" w:rsidP="00750E81">
            <w:pPr>
              <w:tabs>
                <w:tab w:val="right" w:pos="9072"/>
              </w:tabs>
              <w:spacing w:before="60"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fr-FR"/>
              </w:rPr>
              <w:t>Détonateur !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626ED" w:rsidRPr="00E64C58" w:rsidRDefault="00750E81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A626ED" w:rsidRPr="00E64C58" w:rsidRDefault="00750E81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A626ED" w:rsidRPr="0029194E" w:rsidRDefault="00A626ED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  <w:p w:rsidR="00750E81" w:rsidRPr="00E64C58" w:rsidRDefault="00750E81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 (A)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A626ED" w:rsidRPr="00E64C58" w:rsidRDefault="00A626ED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A626ED" w:rsidRPr="00E64C58" w:rsidRDefault="00A626ED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11" w:type="dxa"/>
            <w:vAlign w:val="center"/>
          </w:tcPr>
          <w:p w:rsidR="00A626ED" w:rsidRPr="00E64C58" w:rsidRDefault="00A626ED" w:rsidP="008622A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E459F2" w:rsidRPr="0029194E" w:rsidTr="00A626ED">
        <w:trPr>
          <w:trHeight w:val="425"/>
        </w:trPr>
        <w:tc>
          <w:tcPr>
            <w:tcW w:w="11134" w:type="dxa"/>
            <w:gridSpan w:val="7"/>
            <w:shd w:val="clear" w:color="auto" w:fill="auto"/>
            <w:vAlign w:val="center"/>
          </w:tcPr>
          <w:p w:rsidR="00E64C58" w:rsidRPr="00E64C58" w:rsidRDefault="0070149E" w:rsidP="00E64C58">
            <w:pPr>
              <w:tabs>
                <w:tab w:val="right" w:pos="9400"/>
              </w:tabs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>5</w:t>
            </w:r>
            <w:r w:rsidR="00E64C58" w:rsidRPr="00E64C5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  <w:t xml:space="preserve"> - </w:t>
            </w:r>
            <w:r w:rsidR="00E64C58" w:rsidRPr="00E64C58">
              <w:rPr>
                <w:rFonts w:ascii="Times New Roman" w:eastAsia="Times New Roman" w:hAnsi="Times New Roman" w:cs="Times New Roman"/>
                <w:b/>
                <w:bCs/>
                <w:caps/>
                <w:sz w:val="19"/>
                <w:szCs w:val="19"/>
                <w:lang w:eastAsia="fr-FR"/>
              </w:rPr>
              <w:t>Relations avec l’Administration Fiscale et les Organismes Sociaux dits créanciers privilégiés</w:t>
            </w:r>
          </w:p>
        </w:tc>
      </w:tr>
      <w:tr w:rsidR="0029194E" w:rsidRPr="0029194E" w:rsidTr="001A4C5E">
        <w:trPr>
          <w:trHeight w:val="692"/>
        </w:trPr>
        <w:tc>
          <w:tcPr>
            <w:tcW w:w="3828" w:type="dxa"/>
            <w:tcBorders>
              <w:right w:val="single" w:sz="4" w:space="0" w:color="auto"/>
            </w:tcBorders>
          </w:tcPr>
          <w:p w:rsidR="0029194E" w:rsidRPr="0029194E" w:rsidRDefault="0029194E" w:rsidP="003F6772">
            <w:pPr>
              <w:pStyle w:val="Paragraphedeliste"/>
              <w:numPr>
                <w:ilvl w:val="0"/>
                <w:numId w:val="8"/>
              </w:numPr>
              <w:tabs>
                <w:tab w:val="left" w:pos="1915"/>
                <w:tab w:val="right" w:pos="9072"/>
              </w:tabs>
              <w:spacing w:before="120" w:after="0" w:line="240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Retards de règlements et/ou échéanciers</w:t>
            </w:r>
          </w:p>
          <w:p w:rsidR="0029194E" w:rsidRPr="0029194E" w:rsidRDefault="0029194E" w:rsidP="003F6772">
            <w:pPr>
              <w:tabs>
                <w:tab w:val="left" w:pos="214"/>
                <w:tab w:val="right" w:pos="9072"/>
              </w:tabs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non tenus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194E" w:rsidRPr="0029194E" w:rsidRDefault="0029194E" w:rsidP="003F6772">
            <w:pPr>
              <w:tabs>
                <w:tab w:val="right" w:pos="907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 (A)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29194E" w:rsidRPr="0029194E" w:rsidRDefault="0029194E" w:rsidP="003F677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 (A)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94E" w:rsidRPr="0029194E" w:rsidRDefault="0029194E" w:rsidP="003F6772">
            <w:pPr>
              <w:tabs>
                <w:tab w:val="right" w:pos="907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 (A)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29194E" w:rsidRPr="0029194E" w:rsidRDefault="0029194E" w:rsidP="003F677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9194E" w:rsidRPr="0029194E" w:rsidRDefault="0029194E" w:rsidP="003F6772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11" w:type="dxa"/>
            <w:vAlign w:val="center"/>
          </w:tcPr>
          <w:p w:rsidR="0029194E" w:rsidRPr="0029194E" w:rsidRDefault="0029194E" w:rsidP="003F6772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29194E" w:rsidRPr="0029194E" w:rsidTr="003F6772">
        <w:trPr>
          <w:trHeight w:val="335"/>
        </w:trPr>
        <w:tc>
          <w:tcPr>
            <w:tcW w:w="3828" w:type="dxa"/>
            <w:tcBorders>
              <w:right w:val="single" w:sz="4" w:space="0" w:color="auto"/>
            </w:tcBorders>
          </w:tcPr>
          <w:p w:rsidR="0029194E" w:rsidRDefault="0029194E" w:rsidP="003F6772">
            <w:pPr>
              <w:pStyle w:val="Paragraphedeliste"/>
              <w:numPr>
                <w:ilvl w:val="0"/>
                <w:numId w:val="8"/>
              </w:numPr>
              <w:tabs>
                <w:tab w:val="right" w:pos="9072"/>
              </w:tabs>
              <w:spacing w:before="60" w:after="0" w:line="240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Retards face aux obligations fiscales</w:t>
            </w:r>
          </w:p>
          <w:p w:rsidR="0029194E" w:rsidRPr="0029194E" w:rsidRDefault="0029194E" w:rsidP="0029194E">
            <w:pPr>
              <w:tabs>
                <w:tab w:val="right" w:pos="9072"/>
              </w:tabs>
              <w:spacing w:before="60"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et sociales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194E" w:rsidRPr="0029194E" w:rsidRDefault="0029194E" w:rsidP="003F6772">
            <w:pPr>
              <w:tabs>
                <w:tab w:val="right" w:pos="907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 (A)</w:t>
            </w:r>
          </w:p>
        </w:tc>
        <w:tc>
          <w:tcPr>
            <w:tcW w:w="1261" w:type="dxa"/>
            <w:vAlign w:val="center"/>
          </w:tcPr>
          <w:p w:rsidR="0029194E" w:rsidRPr="0029194E" w:rsidRDefault="0029194E" w:rsidP="003F677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 (A)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29194E" w:rsidRPr="0029194E" w:rsidRDefault="0029194E" w:rsidP="003F6772">
            <w:pPr>
              <w:tabs>
                <w:tab w:val="right" w:pos="907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 (A)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29194E" w:rsidRPr="00E64C58" w:rsidRDefault="0029194E" w:rsidP="003F677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29194E" w:rsidRPr="00E64C58" w:rsidRDefault="0029194E" w:rsidP="003F677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11" w:type="dxa"/>
            <w:vAlign w:val="center"/>
          </w:tcPr>
          <w:p w:rsidR="0029194E" w:rsidRPr="00E64C58" w:rsidRDefault="0029194E" w:rsidP="003F677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  <w:tr w:rsidR="0029194E" w:rsidRPr="0029194E" w:rsidTr="003F6772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</w:tcPr>
          <w:p w:rsidR="0029194E" w:rsidRPr="0029194E" w:rsidRDefault="0029194E" w:rsidP="003F6772">
            <w:pPr>
              <w:pStyle w:val="Paragraphedeliste"/>
              <w:numPr>
                <w:ilvl w:val="0"/>
                <w:numId w:val="9"/>
              </w:numPr>
              <w:tabs>
                <w:tab w:val="right" w:pos="9072"/>
              </w:tabs>
              <w:spacing w:before="60" w:after="0" w:line="240" w:lineRule="auto"/>
              <w:ind w:left="215" w:hanging="215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Inscriptions de </w:t>
            </w:r>
            <w:r w:rsidR="00E71A25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privilèges </w:t>
            </w:r>
            <w:r w:rsidR="00E71A25"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:</w:t>
            </w:r>
            <w:r w:rsidRPr="0029194E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 </w:t>
            </w:r>
            <w:r w:rsidRPr="0029194E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fr-FR"/>
              </w:rPr>
              <w:t>Détonateur !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194E" w:rsidRPr="0029194E" w:rsidRDefault="0029194E" w:rsidP="003F6772">
            <w:pPr>
              <w:tabs>
                <w:tab w:val="right" w:pos="907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 (A)</w:t>
            </w:r>
          </w:p>
        </w:tc>
        <w:tc>
          <w:tcPr>
            <w:tcW w:w="1261" w:type="dxa"/>
            <w:vAlign w:val="center"/>
          </w:tcPr>
          <w:p w:rsidR="0029194E" w:rsidRPr="0029194E" w:rsidRDefault="0029194E" w:rsidP="003F677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 (A)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29194E" w:rsidRPr="0029194E" w:rsidRDefault="0029194E" w:rsidP="003F6772">
            <w:pPr>
              <w:tabs>
                <w:tab w:val="right" w:pos="9072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</w:pPr>
            <w:r w:rsidRPr="0029194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fr-FR"/>
              </w:rPr>
              <w:t>X (A)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29194E" w:rsidRPr="00E64C58" w:rsidRDefault="0029194E" w:rsidP="003F677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29194E" w:rsidRPr="00E64C58" w:rsidRDefault="0029194E" w:rsidP="003F677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  <w:tc>
          <w:tcPr>
            <w:tcW w:w="1211" w:type="dxa"/>
            <w:vAlign w:val="center"/>
          </w:tcPr>
          <w:p w:rsidR="0029194E" w:rsidRPr="00E64C58" w:rsidRDefault="0029194E" w:rsidP="003F677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fr-FR"/>
              </w:rPr>
            </w:pPr>
          </w:p>
        </w:tc>
      </w:tr>
    </w:tbl>
    <w:p w:rsidR="007A44C5" w:rsidRDefault="00462FC2" w:rsidP="00BA7FD7">
      <w:pPr>
        <w:spacing w:after="0" w:line="240" w:lineRule="auto"/>
      </w:pPr>
    </w:p>
    <w:p w:rsidR="00BA7FD7" w:rsidRPr="0029194E" w:rsidRDefault="0029194E" w:rsidP="0029194E">
      <w:pPr>
        <w:spacing w:after="0" w:line="240" w:lineRule="auto"/>
        <w:ind w:left="-284"/>
        <w:rPr>
          <w:rFonts w:ascii="Times New Roman" w:hAnsi="Times New Roman" w:cs="Times New Roman"/>
          <w:i/>
          <w:sz w:val="18"/>
          <w:szCs w:val="18"/>
        </w:rPr>
      </w:pPr>
      <w:r w:rsidRPr="0029194E">
        <w:rPr>
          <w:rFonts w:ascii="Times New Roman" w:hAnsi="Times New Roman" w:cs="Times New Roman"/>
          <w:i/>
          <w:sz w:val="18"/>
          <w:szCs w:val="18"/>
        </w:rPr>
        <w:t>(A)  en fonction du nombre et des montants</w:t>
      </w:r>
    </w:p>
    <w:p w:rsidR="00BA7FD7" w:rsidRDefault="00BA7FD7" w:rsidP="00BA7FD7">
      <w:pPr>
        <w:spacing w:after="0" w:line="240" w:lineRule="auto"/>
      </w:pPr>
    </w:p>
    <w:p w:rsidR="00BA7FD7" w:rsidRDefault="00BA7FD7" w:rsidP="00BA7FD7">
      <w:pPr>
        <w:spacing w:after="0" w:line="240" w:lineRule="auto"/>
      </w:pPr>
    </w:p>
    <w:p w:rsidR="00DB1E66" w:rsidRDefault="00DB1E66" w:rsidP="00BA7FD7">
      <w:pPr>
        <w:spacing w:after="0" w:line="240" w:lineRule="auto"/>
      </w:pPr>
    </w:p>
    <w:p w:rsidR="00DB1E66" w:rsidRDefault="00DB1E66" w:rsidP="00BA7FD7">
      <w:pPr>
        <w:spacing w:after="0" w:line="240" w:lineRule="auto"/>
      </w:pPr>
    </w:p>
    <w:p w:rsidR="00BA7FD7" w:rsidRDefault="00BA7FD7" w:rsidP="00BA7FD7">
      <w:pPr>
        <w:spacing w:after="0" w:line="240" w:lineRule="auto"/>
      </w:pPr>
    </w:p>
    <w:tbl>
      <w:tblPr>
        <w:tblW w:w="111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261"/>
        <w:gridCol w:w="1198"/>
        <w:gridCol w:w="1226"/>
        <w:gridCol w:w="1276"/>
        <w:gridCol w:w="1211"/>
      </w:tblGrid>
      <w:tr w:rsidR="003277D9" w:rsidRPr="00DB1E66" w:rsidTr="003F6772">
        <w:trPr>
          <w:cantSplit/>
        </w:trPr>
        <w:tc>
          <w:tcPr>
            <w:tcW w:w="3828" w:type="dxa"/>
            <w:tcBorders>
              <w:bottom w:val="nil"/>
              <w:right w:val="single" w:sz="4" w:space="0" w:color="auto"/>
            </w:tcBorders>
            <w:vAlign w:val="center"/>
          </w:tcPr>
          <w:p w:rsidR="003277D9" w:rsidRPr="00DB1E66" w:rsidRDefault="003277D9" w:rsidP="003F677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  <w:p w:rsidR="003277D9" w:rsidRPr="00DB1E66" w:rsidRDefault="003277D9" w:rsidP="003F677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DB1E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2</w:t>
            </w:r>
            <w:r w:rsidRPr="00DB1E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fr-FR"/>
              </w:rPr>
              <w:t>ème</w:t>
            </w:r>
            <w:r w:rsidRPr="00DB1E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 version : TPE</w:t>
            </w:r>
          </w:p>
          <w:p w:rsidR="003277D9" w:rsidRPr="00E64C58" w:rsidRDefault="003277D9" w:rsidP="003F677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DB1E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Version synthétique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7D9" w:rsidRPr="00DB1E66" w:rsidRDefault="003277D9" w:rsidP="003F677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DB1E66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COTATION GENERALE PROPOSEE</w:t>
            </w:r>
          </w:p>
          <w:p w:rsidR="003277D9" w:rsidRPr="00E64C58" w:rsidRDefault="003277D9" w:rsidP="003F677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DB1E66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fr-FR"/>
              </w:rPr>
              <w:t>A TITRE IN DICATIF</w:t>
            </w:r>
          </w:p>
        </w:tc>
        <w:tc>
          <w:tcPr>
            <w:tcW w:w="3713" w:type="dxa"/>
            <w:gridSpan w:val="3"/>
            <w:tcBorders>
              <w:left w:val="single" w:sz="4" w:space="0" w:color="auto"/>
            </w:tcBorders>
            <w:vAlign w:val="center"/>
          </w:tcPr>
          <w:p w:rsidR="003277D9" w:rsidRPr="00E64C58" w:rsidRDefault="003277D9" w:rsidP="003F67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caps/>
                <w:sz w:val="18"/>
                <w:szCs w:val="18"/>
                <w:lang w:eastAsia="fr-FR"/>
              </w:rPr>
            </w:pPr>
            <w:r w:rsidRPr="00DB1E66">
              <w:rPr>
                <w:rFonts w:ascii="Times New Roman Gras" w:eastAsia="Times New Roman" w:hAnsi="Times New Roman Gras" w:cs="Times New Roman"/>
                <w:b/>
                <w:bCs/>
                <w:caps/>
                <w:sz w:val="18"/>
                <w:szCs w:val="18"/>
                <w:lang w:eastAsia="fr-FR"/>
              </w:rPr>
              <w:t>a remplir par le dirigeant</w:t>
            </w:r>
          </w:p>
        </w:tc>
      </w:tr>
      <w:tr w:rsidR="003277D9" w:rsidRPr="00DB1E66" w:rsidTr="003F6772">
        <w:trPr>
          <w:cantSplit/>
          <w:trHeight w:val="420"/>
        </w:trPr>
        <w:tc>
          <w:tcPr>
            <w:tcW w:w="3828" w:type="dxa"/>
            <w:tcBorders>
              <w:top w:val="nil"/>
              <w:right w:val="single" w:sz="4" w:space="0" w:color="auto"/>
            </w:tcBorders>
            <w:vAlign w:val="center"/>
          </w:tcPr>
          <w:p w:rsidR="003277D9" w:rsidRPr="00E64C58" w:rsidRDefault="003277D9" w:rsidP="003F677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77D9" w:rsidRPr="00E64C58" w:rsidRDefault="003277D9" w:rsidP="003F677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Préoccupant</w:t>
            </w:r>
          </w:p>
        </w:tc>
        <w:tc>
          <w:tcPr>
            <w:tcW w:w="1261" w:type="dxa"/>
            <w:vAlign w:val="center"/>
          </w:tcPr>
          <w:p w:rsidR="003277D9" w:rsidRPr="00E64C58" w:rsidRDefault="003277D9" w:rsidP="003F677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Grave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3277D9" w:rsidRPr="00E64C58" w:rsidRDefault="003277D9" w:rsidP="003F677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Très grave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277D9" w:rsidRPr="00E64C58" w:rsidRDefault="003277D9" w:rsidP="003F677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Préoccupant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3277D9" w:rsidRPr="00E64C58" w:rsidRDefault="003277D9" w:rsidP="003F677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Grave</w:t>
            </w:r>
          </w:p>
        </w:tc>
        <w:tc>
          <w:tcPr>
            <w:tcW w:w="1211" w:type="dxa"/>
            <w:vAlign w:val="center"/>
          </w:tcPr>
          <w:p w:rsidR="003277D9" w:rsidRPr="00E64C58" w:rsidRDefault="003277D9" w:rsidP="003F677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</w:pPr>
            <w:r w:rsidRPr="00E64C58">
              <w:rPr>
                <w:rFonts w:ascii="Times New Roman Gras" w:eastAsia="Times New Roman" w:hAnsi="Times New Roman Gras" w:cs="Times New Roman"/>
                <w:b/>
                <w:bCs/>
                <w:sz w:val="18"/>
                <w:szCs w:val="18"/>
                <w:lang w:eastAsia="fr-FR"/>
              </w:rPr>
              <w:t>Très grave</w:t>
            </w:r>
          </w:p>
        </w:tc>
      </w:tr>
      <w:tr w:rsidR="003277D9" w:rsidRPr="00DB1E66" w:rsidTr="000252A1">
        <w:trPr>
          <w:trHeight w:val="349"/>
        </w:trPr>
        <w:tc>
          <w:tcPr>
            <w:tcW w:w="3828" w:type="dxa"/>
            <w:tcBorders>
              <w:right w:val="single" w:sz="4" w:space="0" w:color="auto"/>
            </w:tcBorders>
          </w:tcPr>
          <w:p w:rsidR="003277D9" w:rsidRPr="00DB1E66" w:rsidRDefault="003277D9" w:rsidP="003277D9">
            <w:pPr>
              <w:tabs>
                <w:tab w:val="left" w:pos="214"/>
                <w:tab w:val="right" w:pos="9072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:rsidR="003277D9" w:rsidRPr="00DB1E66" w:rsidRDefault="003277D9" w:rsidP="003277D9">
            <w:pPr>
              <w:tabs>
                <w:tab w:val="left" w:pos="214"/>
                <w:tab w:val="right" w:pos="9072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DB1E6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        </w:t>
            </w:r>
            <w:r w:rsidRPr="00DB1E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TOTAUX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77D9" w:rsidRPr="00DB1E66" w:rsidRDefault="003277D9" w:rsidP="003F6772">
            <w:pPr>
              <w:tabs>
                <w:tab w:val="right" w:pos="9072"/>
              </w:tabs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DB1E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3277D9" w:rsidRPr="00DB1E66" w:rsidRDefault="003277D9" w:rsidP="003F6772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77D9" w:rsidRPr="00DB1E66" w:rsidRDefault="003277D9" w:rsidP="003F6772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3277D9" w:rsidRPr="00DB1E66" w:rsidRDefault="003277D9" w:rsidP="003F6772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3277D9" w:rsidRPr="00DB1E66" w:rsidRDefault="003277D9" w:rsidP="003F6772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211" w:type="dxa"/>
            <w:vAlign w:val="center"/>
          </w:tcPr>
          <w:p w:rsidR="003277D9" w:rsidRPr="00DB1E66" w:rsidRDefault="003277D9" w:rsidP="003F6772">
            <w:pPr>
              <w:tabs>
                <w:tab w:val="right" w:pos="907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</w:tr>
    </w:tbl>
    <w:p w:rsidR="003277D9" w:rsidRPr="00DB1E66" w:rsidRDefault="000252A1">
      <w:pPr>
        <w:rPr>
          <w:sz w:val="18"/>
          <w:szCs w:val="18"/>
        </w:rPr>
      </w:pPr>
      <w:r w:rsidRPr="00DB1E66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A10019" wp14:editId="0A8D78EE">
                <wp:simplePos x="0" y="0"/>
                <wp:positionH relativeFrom="column">
                  <wp:posOffset>6136640</wp:posOffset>
                </wp:positionH>
                <wp:positionV relativeFrom="paragraph">
                  <wp:posOffset>-4445</wp:posOffset>
                </wp:positionV>
                <wp:extent cx="447040" cy="257175"/>
                <wp:effectExtent l="38100" t="0" r="29210" b="66675"/>
                <wp:wrapNone/>
                <wp:docPr id="131" name="Connecteur droit avec flèch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04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1" o:spid="_x0000_s1026" type="#_x0000_t32" style="position:absolute;margin-left:483.2pt;margin-top:-.35pt;width:35.2pt;height:20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" strokecolor="black [3040]">
                <v:stroke endarrow="open"/>
              </v:shape>
            </w:pict>
          </mc:Fallback>
        </mc:AlternateContent>
      </w:r>
      <w:r w:rsidRPr="00DB1E66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64FEA0" wp14:editId="6D893ADB">
                <wp:simplePos x="0" y="0"/>
                <wp:positionH relativeFrom="column">
                  <wp:posOffset>3269615</wp:posOffset>
                </wp:positionH>
                <wp:positionV relativeFrom="paragraph">
                  <wp:posOffset>-1270</wp:posOffset>
                </wp:positionV>
                <wp:extent cx="1647190" cy="257175"/>
                <wp:effectExtent l="38100" t="0" r="29210" b="104775"/>
                <wp:wrapNone/>
                <wp:docPr id="129" name="Connecteur droit avec flèch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19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9" o:spid="_x0000_s1026" type="#_x0000_t32" style="position:absolute;margin-left:257.45pt;margin-top:-.1pt;width:129.7pt;height:20.25pt;flip:x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 w:rsidRPr="00DB1E66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A3D1C7" wp14:editId="5BB3A0A0">
                <wp:simplePos x="0" y="0"/>
                <wp:positionH relativeFrom="column">
                  <wp:posOffset>4917440</wp:posOffset>
                </wp:positionH>
                <wp:positionV relativeFrom="paragraph">
                  <wp:posOffset>-1270</wp:posOffset>
                </wp:positionV>
                <wp:extent cx="885825" cy="257175"/>
                <wp:effectExtent l="38100" t="0" r="28575" b="85725"/>
                <wp:wrapNone/>
                <wp:docPr id="130" name="Connecteur droit avec flèch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0" o:spid="_x0000_s1026" type="#_x0000_t32" style="position:absolute;margin-left:387.2pt;margin-top:-.1pt;width:69.75pt;height:20.2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" strokecolor="black [3040]">
                <v:stroke endarrow="open"/>
              </v:shape>
            </w:pict>
          </mc:Fallback>
        </mc:AlternateContent>
      </w:r>
    </w:p>
    <w:tbl>
      <w:tblPr>
        <w:tblStyle w:val="Grilledutableau"/>
        <w:tblW w:w="11208" w:type="dxa"/>
        <w:tblInd w:w="-176" w:type="dxa"/>
        <w:tblLook w:val="04A0" w:firstRow="1" w:lastRow="0" w:firstColumn="1" w:lastColumn="0" w:noHBand="0" w:noVBand="1"/>
      </w:tblPr>
      <w:tblGrid>
        <w:gridCol w:w="3970"/>
        <w:gridCol w:w="2551"/>
        <w:gridCol w:w="2410"/>
        <w:gridCol w:w="2277"/>
      </w:tblGrid>
      <w:tr w:rsidR="003277D9" w:rsidRPr="00DB1E66" w:rsidTr="00DB1E66">
        <w:trPr>
          <w:trHeight w:val="4413"/>
        </w:trPr>
        <w:tc>
          <w:tcPr>
            <w:tcW w:w="3970" w:type="dxa"/>
          </w:tcPr>
          <w:p w:rsidR="003277D9" w:rsidRPr="00DB1E66" w:rsidRDefault="0032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7D9" w:rsidRPr="00DB1E66" w:rsidRDefault="00D844AF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B1E66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19D685" wp14:editId="7D47A3E6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90170</wp:posOffset>
                      </wp:positionV>
                      <wp:extent cx="923925" cy="0"/>
                      <wp:effectExtent l="0" t="76200" r="28575" b="114300"/>
                      <wp:wrapNone/>
                      <wp:docPr id="116" name="Connecteur droit avec flèch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16" o:spid="_x0000_s1026" type="#_x0000_t32" style="position:absolute;margin-left:103.7pt;margin-top:7.1pt;width:72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 w:rsidR="003277D9" w:rsidRPr="00DB1E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B1E6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Degré des difficultés</w:t>
            </w:r>
          </w:p>
          <w:p w:rsidR="003277D9" w:rsidRPr="00DB1E66" w:rsidRDefault="003277D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277D9" w:rsidRPr="00DB1E66" w:rsidRDefault="0032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7D9" w:rsidRPr="00DB1E66" w:rsidRDefault="0032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7D9" w:rsidRPr="00DB1E66" w:rsidRDefault="00D27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4067AADC" wp14:editId="6412A0F2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39370</wp:posOffset>
                      </wp:positionV>
                      <wp:extent cx="1314450" cy="628650"/>
                      <wp:effectExtent l="0" t="0" r="19050" b="19050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6286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20" o:spid="_x0000_s1026" style="position:absolute;margin-left:12.2pt;margin-top:3.1pt;width:103.5pt;height:49.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" fillcolor="white [3201]" strokecolor="black [3200]"/>
                  </w:pict>
                </mc:Fallback>
              </mc:AlternateContent>
            </w:r>
          </w:p>
          <w:p w:rsidR="003277D9" w:rsidRPr="00DB1E66" w:rsidRDefault="00D2763F" w:rsidP="00D2763F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ORIENTATIONS</w:t>
            </w:r>
          </w:p>
          <w:p w:rsidR="003277D9" w:rsidRPr="00DB1E66" w:rsidRDefault="00E51478" w:rsidP="00D2763F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9B55AC0" wp14:editId="7D6754BC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42545</wp:posOffset>
                      </wp:positionV>
                      <wp:extent cx="771525" cy="0"/>
                      <wp:effectExtent l="0" t="76200" r="28575" b="114300"/>
                      <wp:wrapNone/>
                      <wp:docPr id="121" name="Connecteur droit avec flèch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21" o:spid="_x0000_s1026" type="#_x0000_t32" style="position:absolute;margin-left:115.7pt;margin-top:3.35pt;width:60.7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  <w:r w:rsidR="00D2763F"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POSSIBLES</w:t>
            </w:r>
          </w:p>
          <w:p w:rsidR="003277D9" w:rsidRPr="00DB1E66" w:rsidRDefault="00D2763F" w:rsidP="00D2763F">
            <w:pPr>
              <w:ind w:lef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DU DOSSIER</w:t>
            </w:r>
          </w:p>
          <w:p w:rsidR="003277D9" w:rsidRPr="00DB1E66" w:rsidRDefault="0032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7D9" w:rsidRPr="00DB1E66" w:rsidRDefault="0032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7D9" w:rsidRPr="00DB1E66" w:rsidRDefault="0032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7D9" w:rsidRPr="00DB1E66" w:rsidRDefault="0032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7D9" w:rsidRPr="00DB1E66" w:rsidRDefault="0032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277D9" w:rsidRPr="00462FC2" w:rsidRDefault="00D844AF" w:rsidP="00D84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FC2">
              <w:rPr>
                <w:rFonts w:ascii="Times New Roman" w:hAnsi="Times New Roman" w:cs="Times New Roman"/>
                <w:b/>
                <w:sz w:val="18"/>
                <w:szCs w:val="18"/>
              </w:rPr>
              <w:t>Majorité</w:t>
            </w:r>
          </w:p>
          <w:p w:rsidR="00D844AF" w:rsidRPr="00DB1E66" w:rsidRDefault="00D844AF" w:rsidP="00D84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FC2">
              <w:rPr>
                <w:rFonts w:ascii="Times New Roman" w:hAnsi="Times New Roman" w:cs="Times New Roman"/>
                <w:b/>
                <w:sz w:val="18"/>
                <w:szCs w:val="18"/>
              </w:rPr>
              <w:t>de PREOCCUPANT</w:t>
            </w:r>
          </w:p>
          <w:p w:rsidR="00E71A25" w:rsidRPr="00DB1E66" w:rsidRDefault="00E51478" w:rsidP="00D84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2A9A1A" wp14:editId="7D6676D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77470</wp:posOffset>
                      </wp:positionV>
                      <wp:extent cx="4543425" cy="0"/>
                      <wp:effectExtent l="0" t="0" r="9525" b="19050"/>
                      <wp:wrapNone/>
                      <wp:docPr id="117" name="Connecteur droit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11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6.1pt" to="353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" strokecolor="black [3040]"/>
                  </w:pict>
                </mc:Fallback>
              </mc:AlternateContent>
            </w:r>
          </w:p>
          <w:p w:rsidR="00E71A25" w:rsidRPr="00DB1E66" w:rsidRDefault="00E71A25" w:rsidP="00E71A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Rendez-vous avec le CIP</w:t>
            </w:r>
          </w:p>
          <w:p w:rsidR="00E71A25" w:rsidRPr="00DB1E66" w:rsidRDefault="00E71A25" w:rsidP="00E71A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ou toutes autres structures</w:t>
            </w:r>
          </w:p>
          <w:p w:rsidR="00D2763F" w:rsidRPr="00DB1E66" w:rsidRDefault="00D2763F" w:rsidP="00E71A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telles que les organismes</w:t>
            </w:r>
          </w:p>
          <w:p w:rsidR="00D2763F" w:rsidRPr="00DB1E66" w:rsidRDefault="00D2763F" w:rsidP="00E71A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consulaires</w:t>
            </w:r>
          </w:p>
          <w:p w:rsidR="00D2763F" w:rsidRPr="00DB1E66" w:rsidRDefault="00D2763F" w:rsidP="00E71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- écoute</w:t>
            </w:r>
          </w:p>
          <w:p w:rsidR="00D2763F" w:rsidRPr="00DB1E66" w:rsidRDefault="00D2763F" w:rsidP="00E71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- information</w:t>
            </w:r>
          </w:p>
          <w:p w:rsidR="00D2763F" w:rsidRPr="00DB1E66" w:rsidRDefault="00D2763F" w:rsidP="00E71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- orientation</w:t>
            </w:r>
          </w:p>
          <w:p w:rsidR="00D2763F" w:rsidRPr="00DB1E66" w:rsidRDefault="00E51478" w:rsidP="00E71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5EE9F411" wp14:editId="50450FD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99695</wp:posOffset>
                      </wp:positionV>
                      <wp:extent cx="1238250" cy="723900"/>
                      <wp:effectExtent l="0" t="0" r="19050" b="19050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7239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2" o:spid="_x0000_s1026" style="position:absolute;margin-left:5.5pt;margin-top:7.85pt;width:97.5pt;height:57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" fillcolor="white [3201]" strokecolor="black [3200]"/>
                  </w:pict>
                </mc:Fallback>
              </mc:AlternateContent>
            </w:r>
          </w:p>
          <w:p w:rsidR="00D2763F" w:rsidRPr="00DB1E66" w:rsidRDefault="00D2763F" w:rsidP="00E51478">
            <w:pPr>
              <w:ind w:left="1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Pour un entretien</w:t>
            </w:r>
          </w:p>
          <w:p w:rsidR="00D2763F" w:rsidRPr="00DB1E66" w:rsidRDefault="00D2763F" w:rsidP="00E51478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gratuit</w:t>
            </w:r>
          </w:p>
          <w:p w:rsidR="00D2763F" w:rsidRPr="00DB1E66" w:rsidRDefault="00D2763F" w:rsidP="00E51478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et confidentiel</w:t>
            </w:r>
          </w:p>
          <w:p w:rsidR="00D2763F" w:rsidRPr="00DB1E66" w:rsidRDefault="00E51478" w:rsidP="00E51478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47E430B" wp14:editId="7ADEA17C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763270</wp:posOffset>
                      </wp:positionV>
                      <wp:extent cx="0" cy="123825"/>
                      <wp:effectExtent l="95250" t="38100" r="57150" b="9525"/>
                      <wp:wrapNone/>
                      <wp:docPr id="126" name="Connecteur droit avec flèch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26" o:spid="_x0000_s1026" type="#_x0000_t32" style="position:absolute;margin-left:45.25pt;margin-top:60.1pt;width:0;height:9.7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  <w:r w:rsidRPr="00DB1E66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E5FD7E" wp14:editId="173AB6E6">
                      <wp:simplePos x="0" y="0"/>
                      <wp:positionH relativeFrom="column">
                        <wp:posOffset>574674</wp:posOffset>
                      </wp:positionH>
                      <wp:positionV relativeFrom="paragraph">
                        <wp:posOffset>887095</wp:posOffset>
                      </wp:positionV>
                      <wp:extent cx="3152775" cy="0"/>
                      <wp:effectExtent l="0" t="0" r="9525" b="19050"/>
                      <wp:wrapNone/>
                      <wp:docPr id="125" name="Connecteur droit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2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2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5pt,69.85pt" to="293.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" strokecolor="black [3040]"/>
                  </w:pict>
                </mc:Fallback>
              </mc:AlternateContent>
            </w:r>
            <w:r w:rsidR="00D2763F" w:rsidRPr="00DB1E66">
              <w:rPr>
                <w:rFonts w:ascii="Times New Roman" w:hAnsi="Times New Roman" w:cs="Times New Roman"/>
                <w:sz w:val="18"/>
                <w:szCs w:val="18"/>
              </w:rPr>
              <w:t>« un face à face »</w:t>
            </w:r>
          </w:p>
        </w:tc>
        <w:tc>
          <w:tcPr>
            <w:tcW w:w="2410" w:type="dxa"/>
          </w:tcPr>
          <w:p w:rsidR="003277D9" w:rsidRPr="00462FC2" w:rsidRDefault="00D844AF" w:rsidP="00D84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FC2">
              <w:rPr>
                <w:rFonts w:ascii="Times New Roman" w:hAnsi="Times New Roman" w:cs="Times New Roman"/>
                <w:b/>
                <w:sz w:val="18"/>
                <w:szCs w:val="18"/>
              </w:rPr>
              <w:t>Majorité</w:t>
            </w:r>
          </w:p>
          <w:p w:rsidR="00D844AF" w:rsidRPr="00462FC2" w:rsidRDefault="00D844AF" w:rsidP="00D84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FC2">
              <w:rPr>
                <w:rFonts w:ascii="Times New Roman" w:hAnsi="Times New Roman" w:cs="Times New Roman"/>
                <w:b/>
                <w:sz w:val="18"/>
                <w:szCs w:val="18"/>
              </w:rPr>
              <w:t>de GRAVE</w:t>
            </w:r>
          </w:p>
          <w:p w:rsidR="00E51478" w:rsidRPr="00DB1E66" w:rsidRDefault="00E51478" w:rsidP="00D84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478" w:rsidRPr="00DB1E66" w:rsidRDefault="00E51478" w:rsidP="00E51478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Rendez-vous</w:t>
            </w:r>
          </w:p>
          <w:p w:rsidR="00E51478" w:rsidRPr="00DB1E66" w:rsidRDefault="00E51478" w:rsidP="00E51478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avec le Président du</w:t>
            </w:r>
          </w:p>
          <w:p w:rsidR="00E51478" w:rsidRPr="00DB1E66" w:rsidRDefault="00E51478" w:rsidP="00E51478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Tribunal de Commerce</w:t>
            </w:r>
          </w:p>
          <w:p w:rsidR="00E51478" w:rsidRPr="00DB1E66" w:rsidRDefault="00E51478" w:rsidP="00E51478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ou de Grande Instance</w:t>
            </w:r>
          </w:p>
          <w:p w:rsidR="00E51478" w:rsidRPr="00DB1E66" w:rsidRDefault="00E51478" w:rsidP="00E5147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pour les procédures</w:t>
            </w:r>
          </w:p>
          <w:p w:rsidR="00E51478" w:rsidRPr="00DB1E66" w:rsidRDefault="00E51478" w:rsidP="00E5147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amiables ou la procédure</w:t>
            </w:r>
          </w:p>
          <w:p w:rsidR="00E51478" w:rsidRPr="00DB1E66" w:rsidRDefault="00E51478" w:rsidP="00E5147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de sauvegarde</w:t>
            </w:r>
          </w:p>
          <w:p w:rsidR="00E51478" w:rsidRPr="00DB1E66" w:rsidRDefault="00E51478" w:rsidP="00E5147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42874D27" wp14:editId="5BA7A27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99695</wp:posOffset>
                      </wp:positionV>
                      <wp:extent cx="1362075" cy="1000125"/>
                      <wp:effectExtent l="0" t="0" r="28575" b="2857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10001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3" o:spid="_x0000_s1026" style="position:absolute;margin-left:-3.55pt;margin-top:7.85pt;width:107.25pt;height:78.7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" fillcolor="white [3201]" strokecolor="black [3200]"/>
                  </w:pict>
                </mc:Fallback>
              </mc:AlternateContent>
            </w:r>
          </w:p>
          <w:p w:rsidR="00E51478" w:rsidRPr="00DB1E66" w:rsidRDefault="00E51478" w:rsidP="00E51478">
            <w:pPr>
              <w:ind w:left="176"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Pour demande</w:t>
            </w:r>
          </w:p>
          <w:p w:rsidR="00E51478" w:rsidRPr="00DB1E66" w:rsidRDefault="00E51478" w:rsidP="00E51478">
            <w:pPr>
              <w:pStyle w:val="Paragraphedeliste"/>
              <w:numPr>
                <w:ilvl w:val="0"/>
                <w:numId w:val="9"/>
              </w:numPr>
              <w:ind w:left="318" w:right="-10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 xml:space="preserve">d’un </w:t>
            </w:r>
            <w:r w:rsidRPr="00DB1E6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mandataire</w:t>
            </w:r>
          </w:p>
          <w:p w:rsidR="00E51478" w:rsidRPr="00DB1E66" w:rsidRDefault="00E51478" w:rsidP="00E51478">
            <w:pPr>
              <w:ind w:left="318" w:righ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ad ‘hoc</w:t>
            </w:r>
          </w:p>
          <w:p w:rsidR="00E51478" w:rsidRPr="00DB1E66" w:rsidRDefault="00E51478" w:rsidP="00E51478">
            <w:pPr>
              <w:pStyle w:val="Paragraphedeliste"/>
              <w:numPr>
                <w:ilvl w:val="0"/>
                <w:numId w:val="9"/>
              </w:numPr>
              <w:ind w:left="318" w:right="-10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ou d’un conciliateur</w:t>
            </w:r>
          </w:p>
          <w:p w:rsidR="00E51478" w:rsidRPr="00DB1E66" w:rsidRDefault="00E51478" w:rsidP="00E51478">
            <w:pPr>
              <w:pStyle w:val="Paragraphedeliste"/>
              <w:numPr>
                <w:ilvl w:val="0"/>
                <w:numId w:val="9"/>
              </w:numPr>
              <w:ind w:left="318" w:right="-10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ou d’une procédure</w:t>
            </w:r>
          </w:p>
          <w:p w:rsidR="00E51478" w:rsidRPr="00DB1E66" w:rsidRDefault="00E51478" w:rsidP="00E51478">
            <w:pPr>
              <w:ind w:left="31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9108C24" wp14:editId="1ADD23E9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443865</wp:posOffset>
                      </wp:positionV>
                      <wp:extent cx="0" cy="123825"/>
                      <wp:effectExtent l="95250" t="38100" r="57150" b="9525"/>
                      <wp:wrapNone/>
                      <wp:docPr id="128" name="Connecteur droit avec flèch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28" o:spid="_x0000_s1026" type="#_x0000_t32" style="position:absolute;margin-left:50.45pt;margin-top:34.95pt;width:0;height:9.7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de sauvegarde</w:t>
            </w:r>
          </w:p>
        </w:tc>
        <w:tc>
          <w:tcPr>
            <w:tcW w:w="2277" w:type="dxa"/>
          </w:tcPr>
          <w:p w:rsidR="003277D9" w:rsidRPr="00462FC2" w:rsidRDefault="00D844AF" w:rsidP="00D84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 w:rsidRPr="00462FC2">
              <w:rPr>
                <w:rFonts w:ascii="Times New Roman" w:hAnsi="Times New Roman" w:cs="Times New Roman"/>
                <w:b/>
                <w:sz w:val="18"/>
                <w:szCs w:val="18"/>
              </w:rPr>
              <w:t>Majorité</w:t>
            </w:r>
          </w:p>
          <w:p w:rsidR="00D844AF" w:rsidRPr="00462FC2" w:rsidRDefault="00D844AF" w:rsidP="00D84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FC2">
              <w:rPr>
                <w:rFonts w:ascii="Times New Roman" w:hAnsi="Times New Roman" w:cs="Times New Roman"/>
                <w:b/>
                <w:sz w:val="18"/>
                <w:szCs w:val="18"/>
              </w:rPr>
              <w:t>de TRES GRAVE</w:t>
            </w:r>
          </w:p>
          <w:bookmarkEnd w:id="0"/>
          <w:p w:rsidR="00E51478" w:rsidRPr="00DB1E66" w:rsidRDefault="00E51478" w:rsidP="00D84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478" w:rsidRPr="00DB1E66" w:rsidRDefault="00E51478" w:rsidP="00E51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Etablissement</w:t>
            </w:r>
          </w:p>
          <w:p w:rsidR="00E51478" w:rsidRPr="00DB1E66" w:rsidRDefault="00E51478" w:rsidP="00E51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de la DCP et dépôt</w:t>
            </w:r>
          </w:p>
          <w:p w:rsidR="00E51478" w:rsidRPr="00DB1E66" w:rsidRDefault="00E51478" w:rsidP="00E5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au Greffe </w:t>
            </w: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du Tribunal</w:t>
            </w:r>
          </w:p>
          <w:p w:rsidR="00E51478" w:rsidRPr="00DB1E66" w:rsidRDefault="00E51478" w:rsidP="00E5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de Commerce</w:t>
            </w:r>
          </w:p>
          <w:p w:rsidR="00D844AF" w:rsidRPr="00DB1E66" w:rsidRDefault="00E5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ou du Tribunal</w:t>
            </w:r>
          </w:p>
          <w:p w:rsidR="00E51478" w:rsidRPr="00DB1E66" w:rsidRDefault="00E5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de Grande Instance</w:t>
            </w:r>
          </w:p>
          <w:p w:rsidR="00E51478" w:rsidRPr="00DB1E66" w:rsidRDefault="00E51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478" w:rsidRPr="00DB1E66" w:rsidRDefault="00E5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30B76B86" wp14:editId="07A4D14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99695</wp:posOffset>
                      </wp:positionV>
                      <wp:extent cx="1171575" cy="1123950"/>
                      <wp:effectExtent l="0" t="0" r="28575" b="1905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11239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4" o:spid="_x0000_s1026" style="position:absolute;margin-left:.45pt;margin-top:7.85pt;width:92.25pt;height:88.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" fillcolor="white [3201]" strokecolor="black [3200]"/>
                  </w:pict>
                </mc:Fallback>
              </mc:AlternateContent>
            </w:r>
          </w:p>
          <w:p w:rsidR="00E51478" w:rsidRPr="00DB1E66" w:rsidRDefault="00E51478" w:rsidP="00E51478">
            <w:pPr>
              <w:ind w:left="1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b/>
                <w:sz w:val="18"/>
                <w:szCs w:val="18"/>
              </w:rPr>
              <w:t>Pour ouverture</w:t>
            </w:r>
          </w:p>
          <w:p w:rsidR="00E51478" w:rsidRPr="00DB1E66" w:rsidRDefault="00E51478" w:rsidP="00E51478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d’une procédure</w:t>
            </w:r>
          </w:p>
          <w:p w:rsidR="00E51478" w:rsidRPr="00DB1E66" w:rsidRDefault="00E51478" w:rsidP="00E51478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collective</w:t>
            </w:r>
          </w:p>
          <w:p w:rsidR="00E51478" w:rsidRPr="00DB1E66" w:rsidRDefault="00E51478" w:rsidP="00E51478">
            <w:pPr>
              <w:pStyle w:val="Paragraphedeliste"/>
              <w:numPr>
                <w:ilvl w:val="0"/>
                <w:numId w:val="10"/>
              </w:numPr>
              <w:ind w:left="317" w:hanging="119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de redressement</w:t>
            </w:r>
          </w:p>
          <w:p w:rsidR="00E51478" w:rsidRPr="00DB1E66" w:rsidRDefault="00E51478" w:rsidP="00E51478">
            <w:pPr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 xml:space="preserve">    judiciaire</w:t>
            </w:r>
          </w:p>
          <w:p w:rsidR="00E51478" w:rsidRPr="00DB1E66" w:rsidRDefault="00E51478" w:rsidP="00E51478">
            <w:pPr>
              <w:pStyle w:val="Paragraphedeliste"/>
              <w:numPr>
                <w:ilvl w:val="0"/>
                <w:numId w:val="10"/>
              </w:numPr>
              <w:ind w:left="317" w:hanging="119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>ou de liquidation</w:t>
            </w:r>
          </w:p>
          <w:p w:rsidR="00E51478" w:rsidRPr="00DB1E66" w:rsidRDefault="00E51478" w:rsidP="00E51478">
            <w:pPr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DB1E66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FCF285" wp14:editId="7AF0C9D4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356235</wp:posOffset>
                      </wp:positionV>
                      <wp:extent cx="0" cy="123825"/>
                      <wp:effectExtent l="95250" t="38100" r="57150" b="9525"/>
                      <wp:wrapNone/>
                      <wp:docPr id="127" name="Connecteur droit avec flèch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27" o:spid="_x0000_s1026" type="#_x0000_t32" style="position:absolute;margin-left:45.45pt;margin-top:28.05pt;width:0;height:9.75pt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 w:rsidRPr="00DB1E66">
              <w:rPr>
                <w:rFonts w:ascii="Times New Roman" w:hAnsi="Times New Roman" w:cs="Times New Roman"/>
                <w:sz w:val="18"/>
                <w:szCs w:val="18"/>
              </w:rPr>
              <w:t xml:space="preserve">    judiciaire</w:t>
            </w:r>
          </w:p>
        </w:tc>
      </w:tr>
    </w:tbl>
    <w:p w:rsidR="00DB1E66" w:rsidRDefault="00DB1E66" w:rsidP="00DB1E66">
      <w:pPr>
        <w:spacing w:after="0" w:line="240" w:lineRule="auto"/>
      </w:pPr>
    </w:p>
    <w:tbl>
      <w:tblPr>
        <w:tblW w:w="111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0"/>
        <w:gridCol w:w="730"/>
        <w:gridCol w:w="828"/>
        <w:gridCol w:w="962"/>
        <w:gridCol w:w="900"/>
        <w:gridCol w:w="1632"/>
      </w:tblGrid>
      <w:tr w:rsidR="000252A1" w:rsidRPr="00794E19" w:rsidTr="000252A1">
        <w:trPr>
          <w:cantSplit/>
          <w:trHeight w:val="137"/>
        </w:trPr>
        <w:tc>
          <w:tcPr>
            <w:tcW w:w="61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52A1" w:rsidRPr="00BA7FD7" w:rsidRDefault="000252A1" w:rsidP="00BA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  <w:p w:rsidR="000252A1" w:rsidRPr="00BA7FD7" w:rsidRDefault="000252A1" w:rsidP="0002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fr-FR"/>
              </w:rPr>
              <w:t xml:space="preserve">Analyse financière </w:t>
            </w:r>
            <w:r w:rsidRPr="00794E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bdr w:val="single" w:sz="4" w:space="0" w:color="auto"/>
                <w:lang w:eastAsia="fr-FR"/>
              </w:rPr>
              <w:t>à partir du bilan</w:t>
            </w:r>
          </w:p>
          <w:p w:rsidR="000252A1" w:rsidRPr="00BA7FD7" w:rsidRDefault="000252A1" w:rsidP="00BA7FD7">
            <w:pPr>
              <w:spacing w:after="0" w:line="240" w:lineRule="auto"/>
              <w:ind w:left="241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52A1" w:rsidRPr="00794E19" w:rsidRDefault="000252A1" w:rsidP="0002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fr-FR"/>
              </w:rPr>
              <w:t>A cocher</w:t>
            </w:r>
          </w:p>
          <w:p w:rsidR="000252A1" w:rsidRPr="00BA7FD7" w:rsidRDefault="000252A1" w:rsidP="00BA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fr-FR"/>
              </w:rPr>
              <w:t>réponse</w:t>
            </w:r>
          </w:p>
        </w:tc>
        <w:tc>
          <w:tcPr>
            <w:tcW w:w="1862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:rsidR="000252A1" w:rsidRPr="00794E19" w:rsidRDefault="000252A1" w:rsidP="00BA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Si possible</w:t>
            </w:r>
          </w:p>
          <w:p w:rsidR="000252A1" w:rsidRPr="00794E19" w:rsidRDefault="000252A1" w:rsidP="00BA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montants</w:t>
            </w:r>
          </w:p>
          <w:p w:rsidR="000252A1" w:rsidRPr="00BA7FD7" w:rsidRDefault="000252A1" w:rsidP="0002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à mentionner</w:t>
            </w:r>
            <w:r w:rsidRPr="00794E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fr-FR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</w:tcPr>
          <w:p w:rsidR="000252A1" w:rsidRPr="00794E19" w:rsidRDefault="000252A1" w:rsidP="0002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 et variations</w:t>
            </w:r>
          </w:p>
          <w:p w:rsidR="000252A1" w:rsidRPr="00794E19" w:rsidRDefault="000252A1" w:rsidP="0002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en montants et</w:t>
            </w:r>
          </w:p>
          <w:p w:rsidR="000252A1" w:rsidRPr="00BA7FD7" w:rsidRDefault="000252A1" w:rsidP="0002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en pourcentage</w:t>
            </w:r>
          </w:p>
        </w:tc>
      </w:tr>
      <w:tr w:rsidR="000252A1" w:rsidRPr="00794E19" w:rsidTr="000252A1">
        <w:tc>
          <w:tcPr>
            <w:tcW w:w="6120" w:type="dxa"/>
            <w:tcBorders>
              <w:right w:val="single" w:sz="24" w:space="0" w:color="auto"/>
            </w:tcBorders>
          </w:tcPr>
          <w:p w:rsidR="000252A1" w:rsidRPr="00794E19" w:rsidRDefault="000252A1" w:rsidP="00BA7FD7">
            <w:pPr>
              <w:spacing w:after="0" w:line="240" w:lineRule="auto"/>
              <w:ind w:left="432" w:right="-468" w:hanging="252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730" w:type="dxa"/>
            <w:tcBorders>
              <w:left w:val="single" w:sz="24" w:space="0" w:color="auto"/>
            </w:tcBorders>
            <w:vAlign w:val="center"/>
          </w:tcPr>
          <w:p w:rsidR="000252A1" w:rsidRPr="00794E19" w:rsidRDefault="000252A1" w:rsidP="00BA7FD7">
            <w:pPr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28" w:type="dxa"/>
            <w:tcBorders>
              <w:right w:val="single" w:sz="24" w:space="0" w:color="auto"/>
            </w:tcBorders>
          </w:tcPr>
          <w:p w:rsidR="000252A1" w:rsidRPr="00794E19" w:rsidRDefault="000252A1" w:rsidP="000252A1">
            <w:pPr>
              <w:spacing w:before="120" w:after="0" w:line="240" w:lineRule="auto"/>
              <w:ind w:right="-21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962" w:type="dxa"/>
            <w:tcBorders>
              <w:left w:val="single" w:sz="24" w:space="0" w:color="auto"/>
            </w:tcBorders>
          </w:tcPr>
          <w:p w:rsidR="000252A1" w:rsidRPr="00794E19" w:rsidRDefault="000252A1" w:rsidP="000252A1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Année</w:t>
            </w:r>
          </w:p>
          <w:p w:rsidR="000252A1" w:rsidRPr="00794E19" w:rsidRDefault="000252A1" w:rsidP="000252A1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     N</w:t>
            </w:r>
          </w:p>
        </w:tc>
        <w:tc>
          <w:tcPr>
            <w:tcW w:w="900" w:type="dxa"/>
          </w:tcPr>
          <w:p w:rsidR="000252A1" w:rsidRPr="00794E19" w:rsidRDefault="000252A1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w:t>Année</w:t>
            </w:r>
          </w:p>
          <w:p w:rsidR="000252A1" w:rsidRPr="00794E19" w:rsidRDefault="000252A1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w:t>N - 1</w:t>
            </w:r>
          </w:p>
        </w:tc>
        <w:tc>
          <w:tcPr>
            <w:tcW w:w="1632" w:type="dxa"/>
          </w:tcPr>
          <w:p w:rsidR="000252A1" w:rsidRPr="00794E19" w:rsidRDefault="000252A1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BA7FD7" w:rsidRPr="00BA7FD7" w:rsidTr="000669F3">
        <w:trPr>
          <w:trHeight w:val="363"/>
        </w:trPr>
        <w:tc>
          <w:tcPr>
            <w:tcW w:w="6120" w:type="dxa"/>
            <w:tcBorders>
              <w:right w:val="single" w:sz="24" w:space="0" w:color="auto"/>
            </w:tcBorders>
          </w:tcPr>
          <w:p w:rsidR="00BA7FD7" w:rsidRPr="00BA7FD7" w:rsidRDefault="00BA7FD7" w:rsidP="000669F3">
            <w:pPr>
              <w:spacing w:before="60" w:after="0" w:line="240" w:lineRule="auto"/>
              <w:ind w:left="432" w:right="-468" w:hanging="252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thick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43A20" wp14:editId="0366A376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1908175</wp:posOffset>
                      </wp:positionV>
                      <wp:extent cx="0" cy="0"/>
                      <wp:effectExtent l="11430" t="12700" r="7620" b="6350"/>
                      <wp:wrapNone/>
                      <wp:docPr id="85" name="Connecteur droit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8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4pt,150.25pt" to="341.4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"/>
                  </w:pict>
                </mc:Fallback>
              </mc:AlternateContent>
            </w:r>
            <w:r w:rsidRPr="00BA7F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1</w:t>
            </w:r>
            <w:r w:rsidR="000669F3" w:rsidRPr="00794E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.</w:t>
            </w:r>
            <w:r w:rsidRPr="00BA7F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 xml:space="preserve">  Capitaux propres négatifs </w:t>
            </w:r>
            <w:r w:rsidR="000669F3" w:rsidRPr="00794E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ou compte d’exploitant débiteur</w:t>
            </w:r>
          </w:p>
        </w:tc>
        <w:tc>
          <w:tcPr>
            <w:tcW w:w="730" w:type="dxa"/>
            <w:tcBorders>
              <w:left w:val="single" w:sz="24" w:space="0" w:color="auto"/>
            </w:tcBorders>
            <w:vAlign w:val="center"/>
          </w:tcPr>
          <w:p w:rsidR="00BA7FD7" w:rsidRPr="00BA7FD7" w:rsidRDefault="000669F3" w:rsidP="000669F3">
            <w:pPr>
              <w:spacing w:before="60" w:after="0" w:line="240" w:lineRule="auto"/>
              <w:ind w:right="-306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28" w:type="dxa"/>
            <w:tcBorders>
              <w:right w:val="single" w:sz="24" w:space="0" w:color="auto"/>
            </w:tcBorders>
          </w:tcPr>
          <w:p w:rsidR="00BA7FD7" w:rsidRPr="00BA7FD7" w:rsidRDefault="00BA7FD7" w:rsidP="000669F3">
            <w:pPr>
              <w:spacing w:before="60" w:after="0" w:line="240" w:lineRule="auto"/>
              <w:ind w:right="-208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62" w:type="dxa"/>
            <w:tcBorders>
              <w:left w:val="single" w:sz="24" w:space="0" w:color="auto"/>
            </w:tcBorders>
          </w:tcPr>
          <w:p w:rsidR="00BA7FD7" w:rsidRPr="00BA7FD7" w:rsidRDefault="000669F3" w:rsidP="000669F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99A46F" wp14:editId="0846038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40640</wp:posOffset>
                      </wp:positionV>
                      <wp:extent cx="571500" cy="171450"/>
                      <wp:effectExtent l="0" t="0" r="19050" b="19050"/>
                      <wp:wrapNone/>
                      <wp:docPr id="83" name="Ellips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7150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3" o:spid="_x0000_s1026" style="position:absolute;margin-left:-3.65pt;margin-top:3.2pt;width:45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dxa"/>
          </w:tcPr>
          <w:p w:rsidR="00BA7FD7" w:rsidRPr="00BA7FD7" w:rsidRDefault="000669F3" w:rsidP="000669F3">
            <w:pPr>
              <w:spacing w:before="60" w:after="0" w:line="240" w:lineRule="auto"/>
              <w:ind w:right="-468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0122CA" wp14:editId="23A0585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40640</wp:posOffset>
                      </wp:positionV>
                      <wp:extent cx="571500" cy="171450"/>
                      <wp:effectExtent l="0" t="0" r="19050" b="19050"/>
                      <wp:wrapNone/>
                      <wp:docPr id="82" name="Ellips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7150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2" o:spid="_x0000_s1026" style="position:absolute;margin-left:-5.25pt;margin-top:3.2pt;width:45pt;height:13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"/>
                  </w:pict>
                </mc:Fallback>
              </mc:AlternateContent>
            </w:r>
            <w:r w:rsidR="00BA7FD7"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696A27" wp14:editId="3C1A4521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2057400</wp:posOffset>
                      </wp:positionV>
                      <wp:extent cx="0" cy="0"/>
                      <wp:effectExtent l="9525" t="9525" r="9525" b="9525"/>
                      <wp:wrapNone/>
                      <wp:docPr id="81" name="Connecteur droit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8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62pt" to="-54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"/>
                  </w:pict>
                </mc:Fallback>
              </mc:AlternateContent>
            </w:r>
            <w:r w:rsidR="00BA7FD7" w:rsidRPr="00BA7F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    </w:t>
            </w:r>
          </w:p>
        </w:tc>
        <w:tc>
          <w:tcPr>
            <w:tcW w:w="1632" w:type="dxa"/>
          </w:tcPr>
          <w:p w:rsidR="00BA7FD7" w:rsidRPr="00BA7FD7" w:rsidRDefault="00BA7FD7" w:rsidP="000669F3">
            <w:pPr>
              <w:spacing w:before="60" w:after="0" w:line="240" w:lineRule="auto"/>
              <w:ind w:right="-468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BA7FD7" w:rsidRPr="00BA7FD7" w:rsidTr="000252A1">
        <w:trPr>
          <w:trHeight w:val="309"/>
        </w:trPr>
        <w:tc>
          <w:tcPr>
            <w:tcW w:w="6120" w:type="dxa"/>
            <w:tcBorders>
              <w:right w:val="single" w:sz="24" w:space="0" w:color="auto"/>
            </w:tcBorders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BA7F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Avec de façon concomitante</w:t>
            </w:r>
          </w:p>
        </w:tc>
        <w:tc>
          <w:tcPr>
            <w:tcW w:w="730" w:type="dxa"/>
            <w:tcBorders>
              <w:left w:val="single" w:sz="24" w:space="0" w:color="auto"/>
            </w:tcBorders>
          </w:tcPr>
          <w:p w:rsidR="00BA7FD7" w:rsidRPr="00BA7FD7" w:rsidRDefault="00BA7FD7" w:rsidP="00BA7FD7">
            <w:pPr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</w:tcPr>
          <w:p w:rsidR="00BA7FD7" w:rsidRPr="00BA7FD7" w:rsidRDefault="00BA7FD7" w:rsidP="00BA7FD7">
            <w:pPr>
              <w:spacing w:after="0" w:line="240" w:lineRule="auto"/>
              <w:ind w:right="-208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62" w:type="dxa"/>
            <w:tcBorders>
              <w:left w:val="single" w:sz="24" w:space="0" w:color="auto"/>
            </w:tcBorders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00" w:type="dxa"/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32" w:type="dxa"/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669F3" w:rsidRPr="00BA7FD7" w:rsidTr="003F6772">
        <w:trPr>
          <w:trHeight w:val="363"/>
        </w:trPr>
        <w:tc>
          <w:tcPr>
            <w:tcW w:w="6120" w:type="dxa"/>
            <w:tcBorders>
              <w:right w:val="single" w:sz="24" w:space="0" w:color="auto"/>
            </w:tcBorders>
          </w:tcPr>
          <w:p w:rsidR="000669F3" w:rsidRPr="00BA7FD7" w:rsidRDefault="000669F3" w:rsidP="000669F3">
            <w:pPr>
              <w:spacing w:before="60" w:after="0" w:line="240" w:lineRule="auto"/>
              <w:ind w:left="432" w:right="-468" w:hanging="252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thick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6DAD4CF" wp14:editId="2422F087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1908175</wp:posOffset>
                      </wp:positionV>
                      <wp:extent cx="0" cy="0"/>
                      <wp:effectExtent l="11430" t="12700" r="7620" b="6350"/>
                      <wp:wrapNone/>
                      <wp:docPr id="132" name="Connecteur droit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3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4pt,150.25pt" to="341.4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"/>
                  </w:pict>
                </mc:Fallback>
              </mc:AlternateContent>
            </w:r>
            <w:r w:rsidRPr="00794E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2.</w:t>
            </w:r>
            <w:r w:rsidRPr="00BA7F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 xml:space="preserve">  </w:t>
            </w:r>
            <w:r w:rsidRPr="00794E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Un découvert bancaire</w:t>
            </w:r>
          </w:p>
        </w:tc>
        <w:tc>
          <w:tcPr>
            <w:tcW w:w="730" w:type="dxa"/>
            <w:tcBorders>
              <w:left w:val="single" w:sz="24" w:space="0" w:color="auto"/>
            </w:tcBorders>
            <w:vAlign w:val="center"/>
          </w:tcPr>
          <w:p w:rsidR="000669F3" w:rsidRPr="00BA7FD7" w:rsidRDefault="000669F3" w:rsidP="003F6772">
            <w:pPr>
              <w:spacing w:before="60" w:after="0" w:line="240" w:lineRule="auto"/>
              <w:ind w:right="-306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28" w:type="dxa"/>
            <w:tcBorders>
              <w:right w:val="single" w:sz="24" w:space="0" w:color="auto"/>
            </w:tcBorders>
          </w:tcPr>
          <w:p w:rsidR="000669F3" w:rsidRPr="00BA7FD7" w:rsidRDefault="000669F3" w:rsidP="003F6772">
            <w:pPr>
              <w:spacing w:before="60" w:after="0" w:line="240" w:lineRule="auto"/>
              <w:ind w:right="-208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62" w:type="dxa"/>
            <w:tcBorders>
              <w:left w:val="single" w:sz="24" w:space="0" w:color="auto"/>
            </w:tcBorders>
          </w:tcPr>
          <w:p w:rsidR="000669F3" w:rsidRPr="00BA7FD7" w:rsidRDefault="000669F3" w:rsidP="003F677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B723106" wp14:editId="16CFA60C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1270</wp:posOffset>
                      </wp:positionV>
                      <wp:extent cx="571500" cy="209550"/>
                      <wp:effectExtent l="0" t="0" r="19050" b="19050"/>
                      <wp:wrapNone/>
                      <wp:docPr id="133" name="Ellips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715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33" o:spid="_x0000_s1026" style="position:absolute;margin-left:-3.65pt;margin-top:.1pt;width:45pt;height:16.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900" w:type="dxa"/>
          </w:tcPr>
          <w:p w:rsidR="000669F3" w:rsidRPr="00BA7FD7" w:rsidRDefault="000669F3" w:rsidP="003F6772">
            <w:pPr>
              <w:spacing w:before="60" w:after="0" w:line="240" w:lineRule="auto"/>
              <w:ind w:right="-468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721DF5F" wp14:editId="2982FE2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1270</wp:posOffset>
                      </wp:positionV>
                      <wp:extent cx="571500" cy="209550"/>
                      <wp:effectExtent l="0" t="0" r="19050" b="19050"/>
                      <wp:wrapNone/>
                      <wp:docPr id="134" name="Ellips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715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34" o:spid="_x0000_s1026" style="position:absolute;margin-left:-5.25pt;margin-top:.1pt;width:45pt;height:16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"/>
                  </w:pict>
                </mc:Fallback>
              </mc:AlternateContent>
            </w: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5CF251" wp14:editId="05C8C03B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2057400</wp:posOffset>
                      </wp:positionV>
                      <wp:extent cx="0" cy="0"/>
                      <wp:effectExtent l="9525" t="9525" r="9525" b="9525"/>
                      <wp:wrapNone/>
                      <wp:docPr id="135" name="Connecteur droit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3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62pt" to="-54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"/>
                  </w:pict>
                </mc:Fallback>
              </mc:AlternateContent>
            </w:r>
            <w:r w:rsidRPr="00BA7F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    </w:t>
            </w:r>
          </w:p>
        </w:tc>
        <w:tc>
          <w:tcPr>
            <w:tcW w:w="1632" w:type="dxa"/>
          </w:tcPr>
          <w:p w:rsidR="000669F3" w:rsidRPr="00BA7FD7" w:rsidRDefault="000669F3" w:rsidP="003F6772">
            <w:pPr>
              <w:spacing w:before="60" w:after="0" w:line="240" w:lineRule="auto"/>
              <w:ind w:right="-468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BA7FD7" w:rsidRPr="00BA7FD7" w:rsidTr="000252A1">
        <w:tc>
          <w:tcPr>
            <w:tcW w:w="6120" w:type="dxa"/>
            <w:tcBorders>
              <w:right w:val="single" w:sz="24" w:space="0" w:color="auto"/>
            </w:tcBorders>
          </w:tcPr>
          <w:p w:rsidR="00BA7FD7" w:rsidRPr="00BA7FD7" w:rsidRDefault="000669F3" w:rsidP="000669F3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Et des difficultés de trésorerie dont les conséquences sont :</w:t>
            </w:r>
          </w:p>
        </w:tc>
        <w:tc>
          <w:tcPr>
            <w:tcW w:w="730" w:type="dxa"/>
            <w:tcBorders>
              <w:left w:val="single" w:sz="24" w:space="0" w:color="auto"/>
            </w:tcBorders>
          </w:tcPr>
          <w:p w:rsidR="00BA7FD7" w:rsidRPr="00BA7FD7" w:rsidRDefault="00BA7FD7" w:rsidP="00BA7FD7">
            <w:pPr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</w:tcPr>
          <w:p w:rsidR="00BA7FD7" w:rsidRPr="00BA7FD7" w:rsidRDefault="00BA7FD7" w:rsidP="00BA7FD7">
            <w:pPr>
              <w:spacing w:after="0" w:line="240" w:lineRule="auto"/>
              <w:ind w:right="-208"/>
              <w:jc w:val="center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62" w:type="dxa"/>
            <w:tcBorders>
              <w:left w:val="single" w:sz="24" w:space="0" w:color="auto"/>
            </w:tcBorders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Cs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00" w:type="dxa"/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Cs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32" w:type="dxa"/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</w:p>
        </w:tc>
      </w:tr>
      <w:tr w:rsidR="000669F3" w:rsidRPr="00BA7FD7" w:rsidTr="003F6772">
        <w:trPr>
          <w:trHeight w:val="363"/>
        </w:trPr>
        <w:tc>
          <w:tcPr>
            <w:tcW w:w="6120" w:type="dxa"/>
            <w:tcBorders>
              <w:right w:val="single" w:sz="24" w:space="0" w:color="auto"/>
            </w:tcBorders>
          </w:tcPr>
          <w:p w:rsidR="000669F3" w:rsidRPr="00BA7FD7" w:rsidRDefault="000669F3" w:rsidP="000669F3">
            <w:pPr>
              <w:spacing w:before="60" w:after="0" w:line="240" w:lineRule="auto"/>
              <w:ind w:left="432" w:right="-468" w:hanging="252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thick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18350C2" wp14:editId="25BDD43B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1908175</wp:posOffset>
                      </wp:positionV>
                      <wp:extent cx="0" cy="0"/>
                      <wp:effectExtent l="11430" t="12700" r="7620" b="6350"/>
                      <wp:wrapNone/>
                      <wp:docPr id="136" name="Connecteur droit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3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4pt,150.25pt" to="341.4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"/>
                  </w:pict>
                </mc:Fallback>
              </mc:AlternateContent>
            </w:r>
            <w:r w:rsidR="00794E19" w:rsidRPr="00794E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3</w:t>
            </w:r>
            <w:r w:rsidRPr="00794E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.</w:t>
            </w:r>
            <w:r w:rsidRPr="00BA7F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 xml:space="preserve">  </w:t>
            </w:r>
            <w:r w:rsidRPr="00794E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 xml:space="preserve">Une forte augmentation des dettes </w:t>
            </w:r>
          </w:p>
        </w:tc>
        <w:tc>
          <w:tcPr>
            <w:tcW w:w="730" w:type="dxa"/>
            <w:tcBorders>
              <w:left w:val="single" w:sz="24" w:space="0" w:color="auto"/>
            </w:tcBorders>
            <w:vAlign w:val="center"/>
          </w:tcPr>
          <w:p w:rsidR="000669F3" w:rsidRPr="00BA7FD7" w:rsidRDefault="000669F3" w:rsidP="003F6772">
            <w:pPr>
              <w:spacing w:before="60" w:after="0" w:line="240" w:lineRule="auto"/>
              <w:ind w:right="-306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28" w:type="dxa"/>
            <w:tcBorders>
              <w:right w:val="single" w:sz="24" w:space="0" w:color="auto"/>
            </w:tcBorders>
          </w:tcPr>
          <w:p w:rsidR="000669F3" w:rsidRPr="00BA7FD7" w:rsidRDefault="000669F3" w:rsidP="003F6772">
            <w:pPr>
              <w:spacing w:before="60" w:after="0" w:line="240" w:lineRule="auto"/>
              <w:ind w:right="-208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62" w:type="dxa"/>
            <w:tcBorders>
              <w:left w:val="single" w:sz="24" w:space="0" w:color="auto"/>
            </w:tcBorders>
          </w:tcPr>
          <w:p w:rsidR="000669F3" w:rsidRPr="00BA7FD7" w:rsidRDefault="000669F3" w:rsidP="003F677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E83A649" wp14:editId="1B8F3579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2540</wp:posOffset>
                      </wp:positionV>
                      <wp:extent cx="571500" cy="209550"/>
                      <wp:effectExtent l="0" t="0" r="19050" b="19050"/>
                      <wp:wrapNone/>
                      <wp:docPr id="145" name="Ellips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715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5" o:spid="_x0000_s1026" style="position:absolute;margin-left:42.1pt;margin-top:.2pt;width:45pt;height:16.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"/>
                  </w:pict>
                </mc:Fallback>
              </mc:AlternateContent>
            </w: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00310E3" wp14:editId="70ABBB9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2540</wp:posOffset>
                      </wp:positionV>
                      <wp:extent cx="571500" cy="209550"/>
                      <wp:effectExtent l="0" t="0" r="19050" b="19050"/>
                      <wp:wrapNone/>
                      <wp:docPr id="142" name="Ellips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715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2" o:spid="_x0000_s1026" style="position:absolute;margin-left:-3.65pt;margin-top:.2pt;width:45pt;height:16.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00" w:type="dxa"/>
          </w:tcPr>
          <w:p w:rsidR="000669F3" w:rsidRPr="00BA7FD7" w:rsidRDefault="000669F3" w:rsidP="003F6772">
            <w:pPr>
              <w:spacing w:before="60" w:after="0" w:line="240" w:lineRule="auto"/>
              <w:ind w:right="-468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747811F" wp14:editId="5D3134D6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2057400</wp:posOffset>
                      </wp:positionV>
                      <wp:extent cx="0" cy="0"/>
                      <wp:effectExtent l="9525" t="9525" r="9525" b="9525"/>
                      <wp:wrapNone/>
                      <wp:docPr id="137" name="Connecteur droit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3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62pt" to="-54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DPFwIAAD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"/>
                  </w:pict>
                </mc:Fallback>
              </mc:AlternateContent>
            </w:r>
            <w:r w:rsidRPr="00BA7F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    </w:t>
            </w:r>
          </w:p>
        </w:tc>
        <w:tc>
          <w:tcPr>
            <w:tcW w:w="1632" w:type="dxa"/>
          </w:tcPr>
          <w:p w:rsidR="000669F3" w:rsidRPr="00BA7FD7" w:rsidRDefault="000669F3" w:rsidP="003F6772">
            <w:pPr>
              <w:spacing w:before="60" w:after="0" w:line="240" w:lineRule="auto"/>
              <w:ind w:right="-468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669F3" w:rsidRPr="00BA7FD7" w:rsidTr="003F6772">
        <w:trPr>
          <w:trHeight w:val="363"/>
        </w:trPr>
        <w:tc>
          <w:tcPr>
            <w:tcW w:w="6120" w:type="dxa"/>
            <w:tcBorders>
              <w:right w:val="single" w:sz="24" w:space="0" w:color="auto"/>
            </w:tcBorders>
          </w:tcPr>
          <w:p w:rsidR="000669F3" w:rsidRPr="00BA7FD7" w:rsidRDefault="000669F3" w:rsidP="003F6772">
            <w:pPr>
              <w:spacing w:before="60" w:after="0" w:line="240" w:lineRule="auto"/>
              <w:ind w:left="432" w:right="-468" w:hanging="252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thick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3C4E6E2" wp14:editId="73DA5094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1908175</wp:posOffset>
                      </wp:positionV>
                      <wp:extent cx="0" cy="0"/>
                      <wp:effectExtent l="11430" t="12700" r="7620" b="6350"/>
                      <wp:wrapNone/>
                      <wp:docPr id="138" name="Connecteur droit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3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4pt,150.25pt" to="341.4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"/>
                  </w:pict>
                </mc:Fallback>
              </mc:AlternateContent>
            </w:r>
            <w:r w:rsidR="00794E19" w:rsidRPr="00794E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4</w:t>
            </w:r>
            <w:r w:rsidRPr="00794E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.</w:t>
            </w:r>
            <w:r w:rsidRPr="00BA7F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 xml:space="preserve">  Capitaux propres négatifs </w:t>
            </w:r>
            <w:r w:rsidRPr="00794E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ou compte d’exploitant débiteur</w:t>
            </w:r>
          </w:p>
        </w:tc>
        <w:tc>
          <w:tcPr>
            <w:tcW w:w="730" w:type="dxa"/>
            <w:tcBorders>
              <w:left w:val="single" w:sz="24" w:space="0" w:color="auto"/>
            </w:tcBorders>
            <w:vAlign w:val="center"/>
          </w:tcPr>
          <w:p w:rsidR="000669F3" w:rsidRPr="00BA7FD7" w:rsidRDefault="000669F3" w:rsidP="003F6772">
            <w:pPr>
              <w:spacing w:before="60" w:after="0" w:line="240" w:lineRule="auto"/>
              <w:ind w:right="-306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28" w:type="dxa"/>
            <w:tcBorders>
              <w:right w:val="single" w:sz="24" w:space="0" w:color="auto"/>
            </w:tcBorders>
          </w:tcPr>
          <w:p w:rsidR="000669F3" w:rsidRPr="00BA7FD7" w:rsidRDefault="000669F3" w:rsidP="003F6772">
            <w:pPr>
              <w:spacing w:before="60" w:after="0" w:line="240" w:lineRule="auto"/>
              <w:ind w:right="-208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62" w:type="dxa"/>
            <w:tcBorders>
              <w:left w:val="single" w:sz="24" w:space="0" w:color="auto"/>
            </w:tcBorders>
          </w:tcPr>
          <w:p w:rsidR="000669F3" w:rsidRPr="00BA7FD7" w:rsidRDefault="000669F3" w:rsidP="003F677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9522DDC" wp14:editId="00B6209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13335</wp:posOffset>
                      </wp:positionV>
                      <wp:extent cx="571500" cy="209550"/>
                      <wp:effectExtent l="0" t="0" r="19050" b="19050"/>
                      <wp:wrapNone/>
                      <wp:docPr id="147" name="Ellips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715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7" o:spid="_x0000_s1026" style="position:absolute;margin-left:-2.15pt;margin-top:1.05pt;width:45pt;height:16.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"/>
                  </w:pict>
                </mc:Fallback>
              </mc:AlternateContent>
            </w: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60C5E19" wp14:editId="0382D5DB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13335</wp:posOffset>
                      </wp:positionV>
                      <wp:extent cx="571500" cy="209550"/>
                      <wp:effectExtent l="0" t="0" r="19050" b="19050"/>
                      <wp:wrapNone/>
                      <wp:docPr id="146" name="Ellips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715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6" o:spid="_x0000_s1026" style="position:absolute;margin-left:41.35pt;margin-top:1.05pt;width:45pt;height:16.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900" w:type="dxa"/>
          </w:tcPr>
          <w:p w:rsidR="000669F3" w:rsidRPr="00BA7FD7" w:rsidRDefault="000669F3" w:rsidP="003F6772">
            <w:pPr>
              <w:spacing w:before="60" w:after="0" w:line="240" w:lineRule="auto"/>
              <w:ind w:right="-468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D52D94C" wp14:editId="7E670EEC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2057400</wp:posOffset>
                      </wp:positionV>
                      <wp:extent cx="0" cy="0"/>
                      <wp:effectExtent l="9525" t="9525" r="9525" b="9525"/>
                      <wp:wrapNone/>
                      <wp:docPr id="139" name="Connecteur droit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3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62pt" to="-54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"/>
                  </w:pict>
                </mc:Fallback>
              </mc:AlternateContent>
            </w:r>
            <w:r w:rsidRPr="00BA7F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    </w:t>
            </w:r>
          </w:p>
        </w:tc>
        <w:tc>
          <w:tcPr>
            <w:tcW w:w="1632" w:type="dxa"/>
          </w:tcPr>
          <w:p w:rsidR="000669F3" w:rsidRPr="00BA7FD7" w:rsidRDefault="000669F3" w:rsidP="003F6772">
            <w:pPr>
              <w:spacing w:before="60" w:after="0" w:line="240" w:lineRule="auto"/>
              <w:ind w:right="-468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669F3" w:rsidRPr="00BA7FD7" w:rsidTr="003F6772">
        <w:trPr>
          <w:trHeight w:val="363"/>
        </w:trPr>
        <w:tc>
          <w:tcPr>
            <w:tcW w:w="6120" w:type="dxa"/>
            <w:tcBorders>
              <w:right w:val="single" w:sz="24" w:space="0" w:color="auto"/>
            </w:tcBorders>
          </w:tcPr>
          <w:p w:rsidR="000669F3" w:rsidRPr="00BA7FD7" w:rsidRDefault="000669F3" w:rsidP="003F6772">
            <w:pPr>
              <w:spacing w:before="60" w:after="0" w:line="240" w:lineRule="auto"/>
              <w:ind w:left="432" w:right="-468" w:hanging="252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thick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2B47D87" wp14:editId="71407F6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1908175</wp:posOffset>
                      </wp:positionV>
                      <wp:extent cx="0" cy="0"/>
                      <wp:effectExtent l="11430" t="12700" r="7620" b="6350"/>
                      <wp:wrapNone/>
                      <wp:docPr id="140" name="Connecteur droit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4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4pt,150.25pt" to="341.4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"/>
                  </w:pict>
                </mc:Fallback>
              </mc:AlternateContent>
            </w:r>
            <w:r w:rsidR="00794E19" w:rsidRPr="00794E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5</w:t>
            </w:r>
            <w:r w:rsidRPr="00794E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.</w:t>
            </w:r>
            <w:r w:rsidRPr="00BA7F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 xml:space="preserve">  Capitaux propres négatifs </w:t>
            </w:r>
            <w:r w:rsidRPr="00794E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ou compte d’exploitant débiteur</w:t>
            </w:r>
          </w:p>
        </w:tc>
        <w:tc>
          <w:tcPr>
            <w:tcW w:w="730" w:type="dxa"/>
            <w:tcBorders>
              <w:left w:val="single" w:sz="24" w:space="0" w:color="auto"/>
            </w:tcBorders>
            <w:vAlign w:val="center"/>
          </w:tcPr>
          <w:p w:rsidR="000669F3" w:rsidRPr="00BA7FD7" w:rsidRDefault="000669F3" w:rsidP="003F6772">
            <w:pPr>
              <w:spacing w:before="60" w:after="0" w:line="240" w:lineRule="auto"/>
              <w:ind w:right="-306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28" w:type="dxa"/>
            <w:tcBorders>
              <w:right w:val="single" w:sz="24" w:space="0" w:color="auto"/>
            </w:tcBorders>
          </w:tcPr>
          <w:p w:rsidR="000669F3" w:rsidRPr="00BA7FD7" w:rsidRDefault="000669F3" w:rsidP="003F6772">
            <w:pPr>
              <w:spacing w:before="60" w:after="0" w:line="240" w:lineRule="auto"/>
              <w:ind w:right="-208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62" w:type="dxa"/>
            <w:tcBorders>
              <w:left w:val="single" w:sz="24" w:space="0" w:color="auto"/>
            </w:tcBorders>
          </w:tcPr>
          <w:p w:rsidR="000669F3" w:rsidRPr="00BA7FD7" w:rsidRDefault="000669F3" w:rsidP="003F677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639630" wp14:editId="5185834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5079</wp:posOffset>
                      </wp:positionV>
                      <wp:extent cx="571500" cy="200025"/>
                      <wp:effectExtent l="0" t="0" r="19050" b="28575"/>
                      <wp:wrapNone/>
                      <wp:docPr id="76" name="Ellips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7150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6" o:spid="_x0000_s1026" style="position:absolute;margin-left:-3.65pt;margin-top:.4pt;width:45pt;height:15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900" w:type="dxa"/>
          </w:tcPr>
          <w:p w:rsidR="000669F3" w:rsidRPr="00BA7FD7" w:rsidRDefault="000669F3" w:rsidP="003F6772">
            <w:pPr>
              <w:spacing w:before="60" w:after="0" w:line="240" w:lineRule="auto"/>
              <w:ind w:right="-468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A0A44D1" wp14:editId="46FEA95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5080</wp:posOffset>
                      </wp:positionV>
                      <wp:extent cx="571500" cy="209550"/>
                      <wp:effectExtent l="0" t="0" r="19050" b="19050"/>
                      <wp:wrapNone/>
                      <wp:docPr id="148" name="Ellips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715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8" o:spid="_x0000_s1026" style="position:absolute;margin-left:-5.25pt;margin-top:.4pt;width:45pt;height:16.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"/>
                  </w:pict>
                </mc:Fallback>
              </mc:AlternateContent>
            </w: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2B451C4" wp14:editId="4AB1A525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2057400</wp:posOffset>
                      </wp:positionV>
                      <wp:extent cx="0" cy="0"/>
                      <wp:effectExtent l="9525" t="9525" r="9525" b="9525"/>
                      <wp:wrapNone/>
                      <wp:docPr id="141" name="Connecteur droit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4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62pt" to="-54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"/>
                  </w:pict>
                </mc:Fallback>
              </mc:AlternateContent>
            </w:r>
            <w:r w:rsidRPr="00BA7F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    </w:t>
            </w:r>
          </w:p>
        </w:tc>
        <w:tc>
          <w:tcPr>
            <w:tcW w:w="1632" w:type="dxa"/>
          </w:tcPr>
          <w:p w:rsidR="000669F3" w:rsidRPr="00BA7FD7" w:rsidRDefault="000669F3" w:rsidP="003F6772">
            <w:pPr>
              <w:spacing w:before="60" w:after="0" w:line="240" w:lineRule="auto"/>
              <w:ind w:right="-468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BA7FD7" w:rsidRPr="00BA7FD7" w:rsidTr="00794E19">
        <w:trPr>
          <w:trHeight w:val="544"/>
        </w:trPr>
        <w:tc>
          <w:tcPr>
            <w:tcW w:w="6120" w:type="dxa"/>
            <w:tcBorders>
              <w:top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7FD7" w:rsidRPr="00BA7FD7" w:rsidRDefault="00BA7FD7" w:rsidP="00794E19">
            <w:pPr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A7F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fr-FR"/>
              </w:rPr>
              <w:t>E</w:t>
            </w:r>
            <w:r w:rsidR="000669F3" w:rsidRPr="00794E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fr-FR"/>
              </w:rPr>
              <w:t xml:space="preserve">volution de l’activité à partir </w:t>
            </w:r>
            <w:r w:rsidR="000669F3" w:rsidRPr="00794E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bdr w:val="single" w:sz="4" w:space="0" w:color="auto"/>
                <w:lang w:eastAsia="fr-FR"/>
              </w:rPr>
              <w:t>du compte de résultat</w:t>
            </w:r>
          </w:p>
        </w:tc>
        <w:tc>
          <w:tcPr>
            <w:tcW w:w="730" w:type="dxa"/>
            <w:tcBorders>
              <w:top w:val="thinThickSmallGap" w:sz="24" w:space="0" w:color="auto"/>
              <w:left w:val="single" w:sz="24" w:space="0" w:color="auto"/>
            </w:tcBorders>
            <w:shd w:val="clear" w:color="auto" w:fill="auto"/>
          </w:tcPr>
          <w:p w:rsidR="00BA7FD7" w:rsidRPr="00BA7FD7" w:rsidRDefault="00BA7FD7" w:rsidP="00BA7FD7">
            <w:pPr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tcBorders>
              <w:top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7FD7" w:rsidRPr="00BA7FD7" w:rsidRDefault="00BA7FD7" w:rsidP="00BA7FD7">
            <w:pPr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62" w:type="dxa"/>
            <w:tcBorders>
              <w:top w:val="thinThickSmallGap" w:sz="24" w:space="0" w:color="auto"/>
              <w:left w:val="single" w:sz="24" w:space="0" w:color="auto"/>
            </w:tcBorders>
            <w:shd w:val="clear" w:color="auto" w:fill="auto"/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  <w:shd w:val="clear" w:color="auto" w:fill="auto"/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32" w:type="dxa"/>
            <w:tcBorders>
              <w:top w:val="thinThickSmallGap" w:sz="24" w:space="0" w:color="auto"/>
            </w:tcBorders>
            <w:shd w:val="clear" w:color="auto" w:fill="auto"/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669F3" w:rsidRPr="00BA7FD7" w:rsidTr="003F6772">
        <w:trPr>
          <w:trHeight w:val="363"/>
        </w:trPr>
        <w:tc>
          <w:tcPr>
            <w:tcW w:w="6120" w:type="dxa"/>
            <w:tcBorders>
              <w:right w:val="single" w:sz="24" w:space="0" w:color="auto"/>
            </w:tcBorders>
          </w:tcPr>
          <w:p w:rsidR="000669F3" w:rsidRPr="00BA7FD7" w:rsidRDefault="000669F3" w:rsidP="00794E19">
            <w:pPr>
              <w:spacing w:before="60" w:after="0" w:line="240" w:lineRule="auto"/>
              <w:ind w:left="432" w:right="-468" w:hanging="252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thick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C194739" wp14:editId="10CE13D3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1908175</wp:posOffset>
                      </wp:positionV>
                      <wp:extent cx="0" cy="0"/>
                      <wp:effectExtent l="11430" t="12700" r="7620" b="6350"/>
                      <wp:wrapNone/>
                      <wp:docPr id="149" name="Connecteur droit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4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4pt,150.25pt" to="341.4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"/>
                  </w:pict>
                </mc:Fallback>
              </mc:AlternateContent>
            </w:r>
            <w:r w:rsidR="00794E19" w:rsidRPr="00794E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6</w:t>
            </w:r>
            <w:r w:rsidRPr="00794E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.</w:t>
            </w:r>
            <w:r w:rsidRPr="00BA7F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 xml:space="preserve">  </w:t>
            </w:r>
            <w:r w:rsidR="00794E19" w:rsidRPr="00794E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Baisse du chiffre d’affaires</w:t>
            </w:r>
          </w:p>
        </w:tc>
        <w:tc>
          <w:tcPr>
            <w:tcW w:w="730" w:type="dxa"/>
            <w:tcBorders>
              <w:left w:val="single" w:sz="24" w:space="0" w:color="auto"/>
            </w:tcBorders>
            <w:vAlign w:val="center"/>
          </w:tcPr>
          <w:p w:rsidR="000669F3" w:rsidRPr="00BA7FD7" w:rsidRDefault="000669F3" w:rsidP="003F6772">
            <w:pPr>
              <w:spacing w:before="60" w:after="0" w:line="240" w:lineRule="auto"/>
              <w:ind w:right="-306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28" w:type="dxa"/>
            <w:tcBorders>
              <w:right w:val="single" w:sz="24" w:space="0" w:color="auto"/>
            </w:tcBorders>
          </w:tcPr>
          <w:p w:rsidR="000669F3" w:rsidRPr="00BA7FD7" w:rsidRDefault="000669F3" w:rsidP="003F6772">
            <w:pPr>
              <w:spacing w:before="60" w:after="0" w:line="240" w:lineRule="auto"/>
              <w:ind w:right="-208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62" w:type="dxa"/>
            <w:tcBorders>
              <w:left w:val="single" w:sz="24" w:space="0" w:color="auto"/>
            </w:tcBorders>
          </w:tcPr>
          <w:p w:rsidR="000669F3" w:rsidRPr="00BA7FD7" w:rsidRDefault="000669F3" w:rsidP="003F677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CDB4F62" wp14:editId="1481324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40640</wp:posOffset>
                      </wp:positionV>
                      <wp:extent cx="571500" cy="171450"/>
                      <wp:effectExtent l="0" t="0" r="19050" b="19050"/>
                      <wp:wrapNone/>
                      <wp:docPr id="150" name="Ellips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7150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0" o:spid="_x0000_s1026" style="position:absolute;margin-left:-3.65pt;margin-top:3.2pt;width:45pt;height:13.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900" w:type="dxa"/>
          </w:tcPr>
          <w:p w:rsidR="000669F3" w:rsidRPr="00BA7FD7" w:rsidRDefault="000669F3" w:rsidP="003F6772">
            <w:pPr>
              <w:spacing w:before="60" w:after="0" w:line="240" w:lineRule="auto"/>
              <w:ind w:right="-468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B719E50" wp14:editId="10D32D7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40640</wp:posOffset>
                      </wp:positionV>
                      <wp:extent cx="571500" cy="171450"/>
                      <wp:effectExtent l="0" t="0" r="19050" b="19050"/>
                      <wp:wrapNone/>
                      <wp:docPr id="151" name="Ellips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7150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1" o:spid="_x0000_s1026" style="position:absolute;margin-left:-5.25pt;margin-top:3.2pt;width:45pt;height:13.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"/>
                  </w:pict>
                </mc:Fallback>
              </mc:AlternateContent>
            </w: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084163C" wp14:editId="3655B3C5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2057400</wp:posOffset>
                      </wp:positionV>
                      <wp:extent cx="0" cy="0"/>
                      <wp:effectExtent l="9525" t="9525" r="9525" b="9525"/>
                      <wp:wrapNone/>
                      <wp:docPr id="152" name="Connecteur droit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5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62pt" to="-54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"/>
                  </w:pict>
                </mc:Fallback>
              </mc:AlternateContent>
            </w:r>
            <w:r w:rsidRPr="00BA7F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    </w:t>
            </w:r>
          </w:p>
        </w:tc>
        <w:tc>
          <w:tcPr>
            <w:tcW w:w="1632" w:type="dxa"/>
          </w:tcPr>
          <w:p w:rsidR="000669F3" w:rsidRPr="00BA7FD7" w:rsidRDefault="000669F3" w:rsidP="003F6772">
            <w:pPr>
              <w:spacing w:before="60" w:after="0" w:line="240" w:lineRule="auto"/>
              <w:ind w:right="-468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BA7FD7" w:rsidRPr="00BA7FD7" w:rsidTr="000252A1">
        <w:tc>
          <w:tcPr>
            <w:tcW w:w="6120" w:type="dxa"/>
            <w:tcBorders>
              <w:bottom w:val="nil"/>
              <w:right w:val="single" w:sz="24" w:space="0" w:color="auto"/>
            </w:tcBorders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r-FR"/>
              </w:rPr>
            </w:pPr>
            <w:r w:rsidRPr="00BA7F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Avec de façon concomitante</w:t>
            </w:r>
          </w:p>
        </w:tc>
        <w:tc>
          <w:tcPr>
            <w:tcW w:w="730" w:type="dxa"/>
            <w:tcBorders>
              <w:left w:val="single" w:sz="24" w:space="0" w:color="auto"/>
            </w:tcBorders>
          </w:tcPr>
          <w:p w:rsidR="00BA7FD7" w:rsidRPr="00BA7FD7" w:rsidRDefault="00BA7FD7" w:rsidP="00BA7FD7">
            <w:pPr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vAlign w:val="center"/>
          </w:tcPr>
          <w:p w:rsidR="00BA7FD7" w:rsidRPr="00BA7FD7" w:rsidRDefault="00BA7FD7" w:rsidP="00BA7FD7">
            <w:pPr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62" w:type="dxa"/>
            <w:tcBorders>
              <w:left w:val="single" w:sz="24" w:space="0" w:color="auto"/>
            </w:tcBorders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00" w:type="dxa"/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32" w:type="dxa"/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</w:p>
        </w:tc>
      </w:tr>
      <w:tr w:rsidR="00794E19" w:rsidRPr="00BA7FD7" w:rsidTr="003F6772">
        <w:trPr>
          <w:trHeight w:val="363"/>
        </w:trPr>
        <w:tc>
          <w:tcPr>
            <w:tcW w:w="6120" w:type="dxa"/>
            <w:tcBorders>
              <w:right w:val="single" w:sz="24" w:space="0" w:color="auto"/>
            </w:tcBorders>
          </w:tcPr>
          <w:p w:rsidR="00794E19" w:rsidRPr="00BA7FD7" w:rsidRDefault="00794E19" w:rsidP="00794E19">
            <w:pPr>
              <w:spacing w:before="60" w:after="0" w:line="240" w:lineRule="auto"/>
              <w:ind w:left="432" w:right="-468" w:hanging="252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thick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0DE5A58" wp14:editId="3D3CAA46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1908175</wp:posOffset>
                      </wp:positionV>
                      <wp:extent cx="0" cy="0"/>
                      <wp:effectExtent l="11430" t="12700" r="7620" b="6350"/>
                      <wp:wrapNone/>
                      <wp:docPr id="157" name="Connecteur droit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5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4pt,150.25pt" to="341.4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"/>
                  </w:pict>
                </mc:Fallback>
              </mc:AlternateContent>
            </w:r>
            <w:r w:rsidRPr="00794E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7.</w:t>
            </w:r>
            <w:r w:rsidRPr="00BA7F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 xml:space="preserve">  </w:t>
            </w:r>
            <w:r w:rsidRPr="00794E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Une baisse de marge brute en valeur absolue et/ou en taux de marge</w:t>
            </w:r>
          </w:p>
        </w:tc>
        <w:tc>
          <w:tcPr>
            <w:tcW w:w="730" w:type="dxa"/>
            <w:tcBorders>
              <w:left w:val="single" w:sz="24" w:space="0" w:color="auto"/>
            </w:tcBorders>
            <w:vAlign w:val="center"/>
          </w:tcPr>
          <w:p w:rsidR="00794E19" w:rsidRPr="00BA7FD7" w:rsidRDefault="00794E19" w:rsidP="003F6772">
            <w:pPr>
              <w:spacing w:before="60" w:after="0" w:line="240" w:lineRule="auto"/>
              <w:ind w:right="-306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28" w:type="dxa"/>
            <w:tcBorders>
              <w:right w:val="single" w:sz="24" w:space="0" w:color="auto"/>
            </w:tcBorders>
          </w:tcPr>
          <w:p w:rsidR="00794E19" w:rsidRPr="00BA7FD7" w:rsidRDefault="00794E19" w:rsidP="003F6772">
            <w:pPr>
              <w:spacing w:before="60" w:after="0" w:line="240" w:lineRule="auto"/>
              <w:ind w:right="-208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62" w:type="dxa"/>
            <w:tcBorders>
              <w:left w:val="single" w:sz="24" w:space="0" w:color="auto"/>
            </w:tcBorders>
          </w:tcPr>
          <w:p w:rsidR="00794E19" w:rsidRPr="00BA7FD7" w:rsidRDefault="00794E19" w:rsidP="003F677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B5D2422" wp14:editId="1F400AF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-6985</wp:posOffset>
                      </wp:positionV>
                      <wp:extent cx="571500" cy="219075"/>
                      <wp:effectExtent l="0" t="0" r="19050" b="28575"/>
                      <wp:wrapNone/>
                      <wp:docPr id="158" name="Ellips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715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8" o:spid="_x0000_s1026" style="position:absolute;margin-left:-3.65pt;margin-top:-.55pt;width:45pt;height:17.2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dxa"/>
          </w:tcPr>
          <w:p w:rsidR="00794E19" w:rsidRPr="00BA7FD7" w:rsidRDefault="00794E19" w:rsidP="003F6772">
            <w:pPr>
              <w:spacing w:before="60" w:after="0" w:line="240" w:lineRule="auto"/>
              <w:ind w:right="-468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6F24F31" wp14:editId="48D50F5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-6985</wp:posOffset>
                      </wp:positionV>
                      <wp:extent cx="571500" cy="219075"/>
                      <wp:effectExtent l="0" t="0" r="19050" b="28575"/>
                      <wp:wrapNone/>
                      <wp:docPr id="159" name="Ellips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715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9" o:spid="_x0000_s1026" style="position:absolute;margin-left:-5.25pt;margin-top:-.55pt;width:45pt;height:17.2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"/>
                  </w:pict>
                </mc:Fallback>
              </mc:AlternateContent>
            </w: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0BAAF9C" wp14:editId="04EFCB31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2057400</wp:posOffset>
                      </wp:positionV>
                      <wp:extent cx="0" cy="0"/>
                      <wp:effectExtent l="9525" t="9525" r="9525" b="9525"/>
                      <wp:wrapNone/>
                      <wp:docPr id="160" name="Connecteur droit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6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62pt" to="-54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"/>
                  </w:pict>
                </mc:Fallback>
              </mc:AlternateContent>
            </w:r>
            <w:r w:rsidRPr="00BA7F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    </w:t>
            </w:r>
          </w:p>
        </w:tc>
        <w:tc>
          <w:tcPr>
            <w:tcW w:w="1632" w:type="dxa"/>
          </w:tcPr>
          <w:p w:rsidR="00794E19" w:rsidRPr="00BA7FD7" w:rsidRDefault="00794E19" w:rsidP="003F6772">
            <w:pPr>
              <w:spacing w:before="60" w:after="0" w:line="240" w:lineRule="auto"/>
              <w:ind w:right="-468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BA7FD7" w:rsidRPr="00BA7FD7" w:rsidTr="000252A1">
        <w:tc>
          <w:tcPr>
            <w:tcW w:w="6120" w:type="dxa"/>
            <w:tcBorders>
              <w:bottom w:val="nil"/>
              <w:right w:val="single" w:sz="24" w:space="0" w:color="auto"/>
            </w:tcBorders>
          </w:tcPr>
          <w:p w:rsidR="00BA7FD7" w:rsidRPr="00BA7FD7" w:rsidRDefault="00BA7FD7" w:rsidP="00794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</w:pPr>
            <w:r w:rsidRPr="00BA7FD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r-FR"/>
              </w:rPr>
              <w:t>E</w:t>
            </w:r>
            <w:r w:rsidR="00794E19" w:rsidRPr="00794E1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r-FR"/>
              </w:rPr>
              <w:t>t</w:t>
            </w:r>
          </w:p>
        </w:tc>
        <w:tc>
          <w:tcPr>
            <w:tcW w:w="730" w:type="dxa"/>
            <w:tcBorders>
              <w:left w:val="single" w:sz="24" w:space="0" w:color="auto"/>
            </w:tcBorders>
          </w:tcPr>
          <w:p w:rsidR="00BA7FD7" w:rsidRPr="00BA7FD7" w:rsidRDefault="00BA7FD7" w:rsidP="00BA7FD7">
            <w:pPr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vAlign w:val="center"/>
          </w:tcPr>
          <w:p w:rsidR="00BA7FD7" w:rsidRPr="00BA7FD7" w:rsidRDefault="00BA7FD7" w:rsidP="00BA7FD7">
            <w:pPr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62" w:type="dxa"/>
            <w:tcBorders>
              <w:left w:val="single" w:sz="24" w:space="0" w:color="auto"/>
            </w:tcBorders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00" w:type="dxa"/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32" w:type="dxa"/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</w:p>
        </w:tc>
      </w:tr>
      <w:tr w:rsidR="00BA7FD7" w:rsidRPr="00BA7FD7" w:rsidTr="00794E19">
        <w:trPr>
          <w:cantSplit/>
          <w:trHeight w:val="379"/>
        </w:trPr>
        <w:tc>
          <w:tcPr>
            <w:tcW w:w="6120" w:type="dxa"/>
            <w:vMerge w:val="restart"/>
            <w:tcBorders>
              <w:right w:val="single" w:sz="24" w:space="0" w:color="auto"/>
            </w:tcBorders>
            <w:vAlign w:val="center"/>
          </w:tcPr>
          <w:p w:rsidR="00BA7FD7" w:rsidRPr="00BA7FD7" w:rsidRDefault="00BA7FD7" w:rsidP="00BA7FD7">
            <w:pPr>
              <w:spacing w:after="0" w:line="240" w:lineRule="auto"/>
              <w:ind w:left="252" w:right="-46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BA7F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8.</w:t>
            </w:r>
            <w:r w:rsidRPr="00BA7F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 xml:space="preserve"> </w:t>
            </w:r>
            <w:r w:rsidR="00794E19" w:rsidRPr="00794E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Une baisse sensible des bénéfices</w:t>
            </w:r>
          </w:p>
          <w:p w:rsidR="00BA7FD7" w:rsidRPr="00BA7FD7" w:rsidRDefault="00BA7FD7" w:rsidP="00794E19">
            <w:pPr>
              <w:spacing w:after="0" w:line="240" w:lineRule="auto"/>
              <w:ind w:left="1310" w:right="-46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BA7F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ou</w:t>
            </w:r>
          </w:p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  <w:p w:rsidR="00BA7FD7" w:rsidRPr="00BA7FD7" w:rsidRDefault="00BA7FD7" w:rsidP="00794E19">
            <w:pPr>
              <w:spacing w:after="0" w:line="240" w:lineRule="auto"/>
              <w:ind w:left="432" w:right="-468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A7FD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</w:t>
            </w:r>
            <w:r w:rsidR="00794E1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r w:rsidRPr="00BA7F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l’émergence de pertes</w:t>
            </w:r>
          </w:p>
        </w:tc>
        <w:tc>
          <w:tcPr>
            <w:tcW w:w="730" w:type="dxa"/>
            <w:tcBorders>
              <w:left w:val="single" w:sz="24" w:space="0" w:color="auto"/>
            </w:tcBorders>
          </w:tcPr>
          <w:p w:rsidR="00BA7FD7" w:rsidRPr="00BA7FD7" w:rsidRDefault="00BA7FD7" w:rsidP="00BA7FD7">
            <w:pPr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vAlign w:val="center"/>
          </w:tcPr>
          <w:p w:rsidR="00BA7FD7" w:rsidRPr="00BA7FD7" w:rsidRDefault="00BA7FD7" w:rsidP="00BA7FD7">
            <w:pPr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62" w:type="dxa"/>
            <w:tcBorders>
              <w:left w:val="single" w:sz="24" w:space="0" w:color="auto"/>
            </w:tcBorders>
          </w:tcPr>
          <w:p w:rsidR="00BA7FD7" w:rsidRPr="00BA7FD7" w:rsidRDefault="00794E19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5C3983" wp14:editId="1B17062C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18415</wp:posOffset>
                      </wp:positionV>
                      <wp:extent cx="571500" cy="200025"/>
                      <wp:effectExtent l="0" t="0" r="19050" b="28575"/>
                      <wp:wrapNone/>
                      <wp:docPr id="64" name="Ellips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7150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4" o:spid="_x0000_s1026" style="position:absolute;margin-left:42.1pt;margin-top:1.45pt;width:45pt;height:15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"/>
                  </w:pict>
                </mc:Fallback>
              </mc:AlternateContent>
            </w: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106BCF" wp14:editId="7004E1E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18415</wp:posOffset>
                      </wp:positionV>
                      <wp:extent cx="571500" cy="200025"/>
                      <wp:effectExtent l="0" t="0" r="19050" b="28575"/>
                      <wp:wrapNone/>
                      <wp:docPr id="63" name="Ellips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7150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3" o:spid="_x0000_s1026" style="position:absolute;margin-left:-2.9pt;margin-top:1.45pt;width:45pt;height:15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900" w:type="dxa"/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32" w:type="dxa"/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BA7FD7" w:rsidRPr="00BA7FD7" w:rsidTr="000252A1">
        <w:trPr>
          <w:cantSplit/>
          <w:trHeight w:val="185"/>
        </w:trPr>
        <w:tc>
          <w:tcPr>
            <w:tcW w:w="6120" w:type="dxa"/>
            <w:vMerge/>
            <w:tcBorders>
              <w:right w:val="single" w:sz="24" w:space="0" w:color="auto"/>
            </w:tcBorders>
            <w:vAlign w:val="center"/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30" w:type="dxa"/>
            <w:tcBorders>
              <w:left w:val="single" w:sz="24" w:space="0" w:color="auto"/>
            </w:tcBorders>
          </w:tcPr>
          <w:p w:rsidR="00BA7FD7" w:rsidRPr="00BA7FD7" w:rsidRDefault="00BA7FD7" w:rsidP="00BA7FD7">
            <w:pPr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vAlign w:val="center"/>
          </w:tcPr>
          <w:p w:rsidR="00BA7FD7" w:rsidRPr="00BA7FD7" w:rsidRDefault="00BA7FD7" w:rsidP="00BA7FD7">
            <w:pPr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62" w:type="dxa"/>
            <w:tcBorders>
              <w:left w:val="single" w:sz="24" w:space="0" w:color="auto"/>
            </w:tcBorders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00" w:type="dxa"/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32" w:type="dxa"/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BA7FD7" w:rsidRPr="00BA7FD7" w:rsidTr="00794E19">
        <w:trPr>
          <w:cantSplit/>
          <w:trHeight w:val="330"/>
        </w:trPr>
        <w:tc>
          <w:tcPr>
            <w:tcW w:w="6120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30" w:type="dxa"/>
            <w:tcBorders>
              <w:left w:val="single" w:sz="24" w:space="0" w:color="auto"/>
            </w:tcBorders>
          </w:tcPr>
          <w:p w:rsidR="00BA7FD7" w:rsidRPr="00BA7FD7" w:rsidRDefault="00BA7FD7" w:rsidP="00BA7FD7">
            <w:pPr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</w:p>
          <w:p w:rsidR="00BA7FD7" w:rsidRPr="00BA7FD7" w:rsidRDefault="00BA7FD7" w:rsidP="00794E19">
            <w:pPr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  <w:r w:rsidRPr="00BA7FD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  <w:t xml:space="preserve">   </w:t>
            </w:r>
            <w:r w:rsidR="00794E1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vAlign w:val="center"/>
          </w:tcPr>
          <w:p w:rsidR="00BA7FD7" w:rsidRPr="00BA7FD7" w:rsidRDefault="00BA7FD7" w:rsidP="00BA7FD7">
            <w:pPr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62" w:type="dxa"/>
            <w:tcBorders>
              <w:left w:val="single" w:sz="24" w:space="0" w:color="auto"/>
            </w:tcBorders>
          </w:tcPr>
          <w:p w:rsidR="00BA7FD7" w:rsidRPr="00BA7FD7" w:rsidRDefault="00794E19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598BD5" wp14:editId="3E5626C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33655</wp:posOffset>
                      </wp:positionV>
                      <wp:extent cx="571500" cy="200025"/>
                      <wp:effectExtent l="0" t="0" r="19050" b="28575"/>
                      <wp:wrapNone/>
                      <wp:docPr id="62" name="Ellips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7150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E19" w:rsidRDefault="00794E19" w:rsidP="00794E1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2" o:spid="_x0000_s1026" style="position:absolute;margin-left:-2.9pt;margin-top:2.65pt;width:45pt;height:15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">
                      <v:textbox>
                        <w:txbxContent>
                          <w:p w:rsidR="00794E19" w:rsidRDefault="00794E19" w:rsidP="00794E1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00" w:type="dxa"/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</w:pPr>
            <w:r w:rsidRPr="00794E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1A3CD8" wp14:editId="2B9CE5D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33654</wp:posOffset>
                      </wp:positionV>
                      <wp:extent cx="571500" cy="200025"/>
                      <wp:effectExtent l="0" t="0" r="19050" b="28575"/>
                      <wp:wrapNone/>
                      <wp:docPr id="60" name="Ellips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7150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0" o:spid="_x0000_s1026" style="position:absolute;margin-left:-5.25pt;margin-top:2.65pt;width:45pt;height:15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632" w:type="dxa"/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BA7FD7" w:rsidRPr="00BA7FD7" w:rsidTr="000252A1">
        <w:trPr>
          <w:trHeight w:val="237"/>
        </w:trPr>
        <w:tc>
          <w:tcPr>
            <w:tcW w:w="6120" w:type="dxa"/>
            <w:tcBorders>
              <w:right w:val="single" w:sz="24" w:space="0" w:color="auto"/>
            </w:tcBorders>
            <w:vAlign w:val="center"/>
          </w:tcPr>
          <w:p w:rsidR="00BA7FD7" w:rsidRDefault="00794E19" w:rsidP="00BA7FD7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TOTAL de  OUI</w:t>
            </w:r>
          </w:p>
          <w:p w:rsidR="00794E19" w:rsidRPr="00BA7FD7" w:rsidRDefault="00794E19" w:rsidP="00794E19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TOTAL de NON</w:t>
            </w:r>
          </w:p>
        </w:tc>
        <w:tc>
          <w:tcPr>
            <w:tcW w:w="730" w:type="dxa"/>
            <w:tcBorders>
              <w:left w:val="single" w:sz="24" w:space="0" w:color="auto"/>
            </w:tcBorders>
          </w:tcPr>
          <w:p w:rsidR="00BA7FD7" w:rsidRPr="00BA7FD7" w:rsidRDefault="00794E19" w:rsidP="00BA7FD7">
            <w:pPr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  <w:t>X (A)</w:t>
            </w:r>
          </w:p>
        </w:tc>
        <w:tc>
          <w:tcPr>
            <w:tcW w:w="828" w:type="dxa"/>
            <w:tcBorders>
              <w:right w:val="single" w:sz="24" w:space="0" w:color="auto"/>
            </w:tcBorders>
          </w:tcPr>
          <w:p w:rsidR="00BA7FD7" w:rsidRDefault="00BA7FD7" w:rsidP="00BA7FD7">
            <w:pPr>
              <w:spacing w:after="0" w:line="240" w:lineRule="auto"/>
              <w:ind w:right="-306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</w:p>
          <w:p w:rsidR="00794E19" w:rsidRPr="00BA7FD7" w:rsidRDefault="00794E19" w:rsidP="00794E19">
            <w:pPr>
              <w:spacing w:after="0" w:line="240" w:lineRule="auto"/>
              <w:ind w:right="-227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962" w:type="dxa"/>
            <w:tcBorders>
              <w:left w:val="single" w:sz="24" w:space="0" w:color="auto"/>
            </w:tcBorders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00" w:type="dxa"/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32" w:type="dxa"/>
          </w:tcPr>
          <w:p w:rsidR="00BA7FD7" w:rsidRPr="00BA7FD7" w:rsidRDefault="00BA7FD7" w:rsidP="00BA7FD7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BA7FD7" w:rsidRDefault="00BE73F8" w:rsidP="00BA7F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6365240</wp:posOffset>
                </wp:positionH>
                <wp:positionV relativeFrom="paragraph">
                  <wp:posOffset>34925</wp:posOffset>
                </wp:positionV>
                <wp:extent cx="0" cy="133350"/>
                <wp:effectExtent l="95250" t="38100" r="57150" b="19050"/>
                <wp:wrapNone/>
                <wp:docPr id="169" name="Connecteur droit avec flèch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169" o:spid="_x0000_s1026" type="#_x0000_t32" style="position:absolute;margin-left:501.2pt;margin-top:2.75pt;width:0;height:10.5pt;flip:y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34925</wp:posOffset>
                </wp:positionV>
                <wp:extent cx="0" cy="133350"/>
                <wp:effectExtent l="95250" t="38100" r="57150" b="19050"/>
                <wp:wrapNone/>
                <wp:docPr id="168" name="Connecteur droit avec flèch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68" o:spid="_x0000_s1026" type="#_x0000_t32" style="position:absolute;margin-left:449.45pt;margin-top:2.75pt;width:0;height:10.5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34925</wp:posOffset>
                </wp:positionV>
                <wp:extent cx="0" cy="133350"/>
                <wp:effectExtent l="95250" t="38100" r="57150" b="19050"/>
                <wp:wrapNone/>
                <wp:docPr id="167" name="Connecteur droit avec flèch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67" o:spid="_x0000_s1026" type="#_x0000_t32" style="position:absolute;margin-left:397.7pt;margin-top:2.75pt;width:0;height:10.5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34925</wp:posOffset>
                </wp:positionV>
                <wp:extent cx="466725" cy="0"/>
                <wp:effectExtent l="0" t="0" r="9525" b="19050"/>
                <wp:wrapNone/>
                <wp:docPr id="165" name="Connecteur droit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5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7pt,2.75pt" to="362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34925</wp:posOffset>
                </wp:positionV>
                <wp:extent cx="381000" cy="0"/>
                <wp:effectExtent l="0" t="0" r="19050" b="19050"/>
                <wp:wrapNone/>
                <wp:docPr id="164" name="Connecteur droit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4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45pt,2.75pt" to="326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v</w:t>
      </w:r>
    </w:p>
    <w:p w:rsidR="00BE73F8" w:rsidRPr="00BE73F8" w:rsidRDefault="00BE73F8" w:rsidP="00BA7F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36830</wp:posOffset>
                </wp:positionV>
                <wp:extent cx="1314450" cy="0"/>
                <wp:effectExtent l="0" t="0" r="19050" b="19050"/>
                <wp:wrapNone/>
                <wp:docPr id="166" name="Connecteur droit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66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7pt,2.9pt" to="501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" strokecolor="black [3040]"/>
            </w:pict>
          </mc:Fallback>
        </mc:AlternateContent>
      </w:r>
    </w:p>
    <w:p w:rsidR="00794E19" w:rsidRPr="00BE73F8" w:rsidRDefault="00BE73F8" w:rsidP="00BE73F8">
      <w:pPr>
        <w:pStyle w:val="Paragraphedeliste"/>
        <w:numPr>
          <w:ilvl w:val="0"/>
          <w:numId w:val="11"/>
        </w:numPr>
        <w:spacing w:after="0" w:line="240" w:lineRule="auto"/>
        <w:ind w:right="-377"/>
        <w:rPr>
          <w:rFonts w:ascii="Times New Roman" w:hAnsi="Times New Roman" w:cs="Times New Roman"/>
          <w:sz w:val="16"/>
          <w:szCs w:val="16"/>
        </w:rPr>
      </w:pPr>
      <w:r w:rsidRPr="00BE73F8">
        <w:rPr>
          <w:rFonts w:ascii="Times New Roman" w:hAnsi="Times New Roman" w:cs="Times New Roman"/>
          <w:sz w:val="16"/>
          <w:szCs w:val="16"/>
        </w:rPr>
        <w:t>une majorité de oui, confirme le tableau précédent et l’existence de difficultés réelles dans l’entreprise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BE73F8">
        <w:rPr>
          <w:rFonts w:ascii="Times New Roman" w:hAnsi="Times New Roman" w:cs="Times New Roman"/>
          <w:b/>
          <w:i/>
          <w:sz w:val="16"/>
          <w:szCs w:val="16"/>
          <w:u w:val="single"/>
        </w:rPr>
        <w:t>A remplir par le dirigeant ou ses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E73F8">
        <w:rPr>
          <w:rFonts w:ascii="Times New Roman" w:hAnsi="Times New Roman" w:cs="Times New Roman"/>
          <w:b/>
          <w:i/>
          <w:sz w:val="16"/>
          <w:szCs w:val="16"/>
          <w:u w:val="single"/>
        </w:rPr>
        <w:t>conseils</w:t>
      </w:r>
    </w:p>
    <w:sectPr w:rsidR="00794E19" w:rsidRPr="00BE73F8" w:rsidSect="00BE73F8">
      <w:pgSz w:w="12240" w:h="15840"/>
      <w:pgMar w:top="567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Gra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66CE"/>
    <w:multiLevelType w:val="hybridMultilevel"/>
    <w:tmpl w:val="521EA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D3C92"/>
    <w:multiLevelType w:val="hybridMultilevel"/>
    <w:tmpl w:val="FF621E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C6763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13927"/>
    <w:multiLevelType w:val="hybridMultilevel"/>
    <w:tmpl w:val="BB60E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24AEB"/>
    <w:multiLevelType w:val="hybridMultilevel"/>
    <w:tmpl w:val="D9E81A3A"/>
    <w:lvl w:ilvl="0" w:tplc="86446A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C6763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B973CF"/>
    <w:multiLevelType w:val="hybridMultilevel"/>
    <w:tmpl w:val="D5FCB6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EF0EA1"/>
    <w:multiLevelType w:val="hybridMultilevel"/>
    <w:tmpl w:val="50C2B76C"/>
    <w:lvl w:ilvl="0" w:tplc="B4E0A4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22861"/>
    <w:multiLevelType w:val="hybridMultilevel"/>
    <w:tmpl w:val="85964F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C6763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2D7F64"/>
    <w:multiLevelType w:val="hybridMultilevel"/>
    <w:tmpl w:val="250ECD10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696805A8"/>
    <w:multiLevelType w:val="hybridMultilevel"/>
    <w:tmpl w:val="7BA619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C6763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C06662"/>
    <w:multiLevelType w:val="hybridMultilevel"/>
    <w:tmpl w:val="791472DE"/>
    <w:lvl w:ilvl="0" w:tplc="C1CA1ED2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414182"/>
    <w:multiLevelType w:val="hybridMultilevel"/>
    <w:tmpl w:val="D91213D8"/>
    <w:lvl w:ilvl="0" w:tplc="C1CA1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58"/>
    <w:rsid w:val="000252A1"/>
    <w:rsid w:val="00026D23"/>
    <w:rsid w:val="000669F3"/>
    <w:rsid w:val="0029194E"/>
    <w:rsid w:val="003277D9"/>
    <w:rsid w:val="00462FC2"/>
    <w:rsid w:val="004B31FA"/>
    <w:rsid w:val="00517CC4"/>
    <w:rsid w:val="00657C59"/>
    <w:rsid w:val="0070149E"/>
    <w:rsid w:val="00750E81"/>
    <w:rsid w:val="00794E19"/>
    <w:rsid w:val="007D3586"/>
    <w:rsid w:val="00857314"/>
    <w:rsid w:val="009E569F"/>
    <w:rsid w:val="00A626ED"/>
    <w:rsid w:val="00AD75C6"/>
    <w:rsid w:val="00AE1B3B"/>
    <w:rsid w:val="00B32B46"/>
    <w:rsid w:val="00BA7FD7"/>
    <w:rsid w:val="00BE73F8"/>
    <w:rsid w:val="00D2763F"/>
    <w:rsid w:val="00D54B26"/>
    <w:rsid w:val="00D844AF"/>
    <w:rsid w:val="00DB1E66"/>
    <w:rsid w:val="00E459F2"/>
    <w:rsid w:val="00E51478"/>
    <w:rsid w:val="00E57A5D"/>
    <w:rsid w:val="00E64C58"/>
    <w:rsid w:val="00E7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4C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semiHidden/>
    <w:rsid w:val="00E64C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64C5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64C58"/>
  </w:style>
  <w:style w:type="paragraph" w:styleId="Paragraphedeliste">
    <w:name w:val="List Paragraph"/>
    <w:basedOn w:val="Normal"/>
    <w:uiPriority w:val="34"/>
    <w:qFormat/>
    <w:rsid w:val="009E56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7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4C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semiHidden/>
    <w:rsid w:val="00E64C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64C5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64C58"/>
  </w:style>
  <w:style w:type="paragraph" w:styleId="Paragraphedeliste">
    <w:name w:val="List Paragraph"/>
    <w:basedOn w:val="Normal"/>
    <w:uiPriority w:val="34"/>
    <w:qFormat/>
    <w:rsid w:val="009E56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7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Leguillou</dc:creator>
  <cp:lastModifiedBy>N Leguillou</cp:lastModifiedBy>
  <cp:revision>17</cp:revision>
  <cp:lastPrinted>2015-05-06T14:04:00Z</cp:lastPrinted>
  <dcterms:created xsi:type="dcterms:W3CDTF">2015-05-06T09:31:00Z</dcterms:created>
  <dcterms:modified xsi:type="dcterms:W3CDTF">2015-05-06T14:05:00Z</dcterms:modified>
</cp:coreProperties>
</file>