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58" w:rsidRPr="00E64C58" w:rsidRDefault="00E64C58" w:rsidP="00E64C58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lang w:eastAsia="fr-FR"/>
        </w:rPr>
      </w:pPr>
    </w:p>
    <w:p w:rsidR="00E64C58" w:rsidRPr="00E64C58" w:rsidRDefault="00E64C58" w:rsidP="00E64C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119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1198"/>
        <w:gridCol w:w="1212"/>
        <w:gridCol w:w="14"/>
        <w:gridCol w:w="1120"/>
        <w:gridCol w:w="1134"/>
      </w:tblGrid>
      <w:tr w:rsidR="00E459F2" w:rsidRPr="00E64C58" w:rsidTr="00E30C81">
        <w:trPr>
          <w:cantSplit/>
        </w:trPr>
        <w:tc>
          <w:tcPr>
            <w:tcW w:w="4253" w:type="dxa"/>
            <w:tcBorders>
              <w:bottom w:val="nil"/>
              <w:right w:val="single" w:sz="4" w:space="0" w:color="auto"/>
            </w:tcBorders>
            <w:vAlign w:val="center"/>
          </w:tcPr>
          <w:p w:rsidR="00AD75C6" w:rsidRDefault="00AD75C6" w:rsidP="009E569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  <w:p w:rsidR="00E64C58" w:rsidRPr="00962CCF" w:rsidRDefault="00DC6798" w:rsidP="009E569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62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1</w:t>
            </w:r>
            <w:r w:rsidRPr="00962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fr-FR"/>
              </w:rPr>
              <w:t>ère</w:t>
            </w:r>
            <w:r w:rsidRPr="00962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="009E569F" w:rsidRPr="00962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version : </w:t>
            </w:r>
            <w:r w:rsidRPr="00962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PME</w:t>
            </w:r>
          </w:p>
          <w:p w:rsidR="009E569F" w:rsidRPr="00E64C58" w:rsidRDefault="009E569F" w:rsidP="00DC679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Version </w:t>
            </w:r>
            <w:r w:rsidR="00DC6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développée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C6" w:rsidRDefault="00DC6798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 Gras" w:eastAsia="Times New Roman" w:hAnsi="Times New Roman Gra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imes New Roman Gras" w:eastAsia="Times New Roman" w:hAnsi="Times New Roman Gras" w:cs="Times New Roman"/>
                <w:b/>
                <w:bCs/>
                <w:sz w:val="20"/>
                <w:szCs w:val="20"/>
                <w:lang w:eastAsia="fr-FR"/>
              </w:rPr>
              <w:t>Cotation générale proposée</w:t>
            </w:r>
          </w:p>
          <w:p w:rsidR="00DC6798" w:rsidRPr="00E64C58" w:rsidRDefault="00DC6798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>
              <w:rPr>
                <w:rFonts w:ascii="Times New Roman Gras" w:eastAsia="Times New Roman" w:hAnsi="Times New Roman Gras" w:cs="Times New Roman"/>
                <w:b/>
                <w:bCs/>
                <w:sz w:val="20"/>
                <w:szCs w:val="20"/>
                <w:lang w:eastAsia="fr-FR"/>
              </w:rPr>
              <w:t>à titre indicatif</w:t>
            </w:r>
          </w:p>
        </w:tc>
        <w:tc>
          <w:tcPr>
            <w:tcW w:w="3480" w:type="dxa"/>
            <w:gridSpan w:val="4"/>
            <w:tcBorders>
              <w:left w:val="single" w:sz="4" w:space="0" w:color="auto"/>
            </w:tcBorders>
            <w:vAlign w:val="center"/>
          </w:tcPr>
          <w:p w:rsidR="00E64C58" w:rsidRPr="00E64C58" w:rsidRDefault="00AD75C6" w:rsidP="00AE3CFA">
            <w:pPr>
              <w:tabs>
                <w:tab w:val="center" w:pos="4536"/>
                <w:tab w:val="right" w:pos="9072"/>
              </w:tabs>
              <w:spacing w:after="0" w:line="240" w:lineRule="auto"/>
              <w:ind w:right="-84"/>
              <w:jc w:val="center"/>
              <w:rPr>
                <w:rFonts w:ascii="Times New Roman Gras" w:eastAsia="Times New Roman" w:hAnsi="Times New Roman Gras" w:cs="Times New Roman"/>
                <w:b/>
                <w:bCs/>
                <w:caps/>
                <w:sz w:val="20"/>
                <w:szCs w:val="20"/>
                <w:lang w:eastAsia="fr-FR"/>
              </w:rPr>
            </w:pPr>
            <w:r w:rsidRPr="0029194E">
              <w:rPr>
                <w:rFonts w:ascii="Times New Roman Gras" w:eastAsia="Times New Roman" w:hAnsi="Times New Roman Gras" w:cs="Times New Roman"/>
                <w:b/>
                <w:bCs/>
                <w:caps/>
                <w:sz w:val="20"/>
                <w:szCs w:val="20"/>
                <w:lang w:eastAsia="fr-FR"/>
              </w:rPr>
              <w:t>a remplir par le dirigeant</w:t>
            </w:r>
          </w:p>
        </w:tc>
      </w:tr>
      <w:tr w:rsidR="00E459F2" w:rsidRPr="00E64C58" w:rsidTr="00E30C81">
        <w:trPr>
          <w:cantSplit/>
          <w:trHeight w:val="420"/>
        </w:trPr>
        <w:tc>
          <w:tcPr>
            <w:tcW w:w="4253" w:type="dxa"/>
            <w:tcBorders>
              <w:top w:val="nil"/>
              <w:right w:val="single" w:sz="4" w:space="0" w:color="auto"/>
            </w:tcBorders>
            <w:vAlign w:val="center"/>
          </w:tcPr>
          <w:p w:rsidR="00E64C58" w:rsidRPr="00E64C58" w:rsidRDefault="00E64C58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4C58" w:rsidRPr="00E64C58" w:rsidRDefault="00E64C58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</w:pPr>
            <w:r w:rsidRPr="00E64C58"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  <w:t>Préoccupant</w:t>
            </w:r>
          </w:p>
        </w:tc>
        <w:tc>
          <w:tcPr>
            <w:tcW w:w="1134" w:type="dxa"/>
            <w:vAlign w:val="center"/>
          </w:tcPr>
          <w:p w:rsidR="00E64C58" w:rsidRPr="00E64C58" w:rsidRDefault="00E64C58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</w:pPr>
            <w:r w:rsidRPr="00E64C58"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  <w:t>Grave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E64C58" w:rsidRPr="00E64C58" w:rsidRDefault="00E64C58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</w:pPr>
            <w:r w:rsidRPr="00E64C58"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  <w:t>Très grave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4C58" w:rsidRPr="00E64C58" w:rsidRDefault="00E64C58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</w:pPr>
            <w:r w:rsidRPr="00E64C58"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  <w:t>Préoccupant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</w:tcBorders>
            <w:vAlign w:val="center"/>
          </w:tcPr>
          <w:p w:rsidR="00E64C58" w:rsidRPr="00E64C58" w:rsidRDefault="00E64C58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</w:pPr>
            <w:r w:rsidRPr="00E64C58"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  <w:t>Grave</w:t>
            </w:r>
          </w:p>
        </w:tc>
        <w:tc>
          <w:tcPr>
            <w:tcW w:w="1134" w:type="dxa"/>
            <w:vAlign w:val="center"/>
          </w:tcPr>
          <w:p w:rsidR="00E64C58" w:rsidRPr="00E64C58" w:rsidRDefault="00E64C58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</w:pPr>
            <w:r w:rsidRPr="00E64C58"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  <w:t>Très grave</w:t>
            </w:r>
          </w:p>
        </w:tc>
      </w:tr>
      <w:tr w:rsidR="00DC6798" w:rsidRPr="0029194E" w:rsidTr="00E30C81">
        <w:trPr>
          <w:trHeight w:val="343"/>
        </w:trPr>
        <w:tc>
          <w:tcPr>
            <w:tcW w:w="11199" w:type="dxa"/>
            <w:gridSpan w:val="8"/>
            <w:shd w:val="clear" w:color="auto" w:fill="auto"/>
            <w:vAlign w:val="center"/>
          </w:tcPr>
          <w:p w:rsidR="00DC6798" w:rsidRPr="00E64C58" w:rsidRDefault="00DC6798" w:rsidP="00DC6798">
            <w:pPr>
              <w:tabs>
                <w:tab w:val="right" w:pos="10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RELATIONS AVEC L’ENVIRONNEMENT (sans éléments chiffrés)</w:t>
            </w:r>
          </w:p>
        </w:tc>
      </w:tr>
      <w:tr w:rsidR="00DC6798" w:rsidRPr="0029194E" w:rsidTr="00E30C81">
        <w:trPr>
          <w:trHeight w:val="196"/>
        </w:trPr>
        <w:tc>
          <w:tcPr>
            <w:tcW w:w="11199" w:type="dxa"/>
            <w:gridSpan w:val="8"/>
            <w:shd w:val="clear" w:color="auto" w:fill="auto"/>
            <w:vAlign w:val="center"/>
          </w:tcPr>
          <w:p w:rsidR="00DC6798" w:rsidRPr="00E64C58" w:rsidRDefault="00DC6798" w:rsidP="00E64C58">
            <w:pPr>
              <w:tabs>
                <w:tab w:val="right" w:pos="101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E459F2" w:rsidRPr="0029194E" w:rsidTr="00E30C81">
        <w:trPr>
          <w:trHeight w:val="539"/>
        </w:trPr>
        <w:tc>
          <w:tcPr>
            <w:tcW w:w="11199" w:type="dxa"/>
            <w:gridSpan w:val="8"/>
            <w:shd w:val="clear" w:color="auto" w:fill="auto"/>
            <w:vAlign w:val="center"/>
          </w:tcPr>
          <w:p w:rsidR="00E64C58" w:rsidRPr="006F4FF4" w:rsidRDefault="00E64C58" w:rsidP="00DC6798">
            <w:pPr>
              <w:tabs>
                <w:tab w:val="right" w:pos="10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6F4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1 - </w:t>
            </w:r>
            <w:r w:rsidRPr="006F4FF4">
              <w:rPr>
                <w:rFonts w:ascii="Times New Roman Gras" w:eastAsia="Times New Roman" w:hAnsi="Times New Roman Gras" w:cs="Times New Roman"/>
                <w:b/>
                <w:bCs/>
                <w:sz w:val="20"/>
                <w:szCs w:val="20"/>
                <w:lang w:eastAsia="fr-FR"/>
              </w:rPr>
              <w:t xml:space="preserve">Relations avec les </w:t>
            </w:r>
            <w:r w:rsidRPr="006F4FF4">
              <w:rPr>
                <w:rFonts w:ascii="Times New Roman Gras" w:eastAsia="Times New Roman" w:hAnsi="Times New Roman Gras" w:cs="Times New Roman"/>
                <w:b/>
                <w:bCs/>
                <w:sz w:val="20"/>
                <w:szCs w:val="20"/>
                <w:bdr w:val="single" w:sz="4" w:space="0" w:color="auto"/>
                <w:lang w:eastAsia="fr-FR"/>
              </w:rPr>
              <w:t>banquiers</w:t>
            </w:r>
            <w:r w:rsidRPr="006F4FF4">
              <w:rPr>
                <w:rFonts w:ascii="Times New Roman Gras" w:eastAsia="Times New Roman" w:hAnsi="Times New Roman Gras" w:cs="Times New Roman"/>
                <w:b/>
                <w:bCs/>
                <w:caps/>
                <w:sz w:val="20"/>
                <w:szCs w:val="20"/>
                <w:lang w:eastAsia="fr-FR"/>
              </w:rPr>
              <w:t xml:space="preserve"> : </w:t>
            </w:r>
            <w:r w:rsidRPr="006F4FF4">
              <w:rPr>
                <w:rFonts w:ascii="Times New Roman Gras" w:eastAsia="Times New Roman" w:hAnsi="Times New Roman Gras" w:cs="Times New Roman"/>
                <w:b/>
                <w:bCs/>
                <w:sz w:val="20"/>
                <w:szCs w:val="20"/>
                <w:lang w:eastAsia="fr-FR"/>
              </w:rPr>
              <w:t>souvent 1</w:t>
            </w:r>
            <w:r w:rsidRPr="006F4FF4">
              <w:rPr>
                <w:rFonts w:ascii="Times New Roman Gras" w:eastAsia="Times New Roman" w:hAnsi="Times New Roman Gras" w:cs="Times New Roman"/>
                <w:b/>
                <w:bCs/>
                <w:sz w:val="20"/>
                <w:szCs w:val="20"/>
                <w:vertAlign w:val="superscript"/>
                <w:lang w:eastAsia="fr-FR"/>
              </w:rPr>
              <w:t>er</w:t>
            </w:r>
            <w:r w:rsidRPr="006F4FF4">
              <w:rPr>
                <w:rFonts w:ascii="Times New Roman Gras" w:eastAsia="Times New Roman" w:hAnsi="Times New Roman Gras" w:cs="Times New Roman"/>
                <w:b/>
                <w:bCs/>
                <w:sz w:val="20"/>
                <w:szCs w:val="20"/>
                <w:lang w:eastAsia="fr-FR"/>
              </w:rPr>
              <w:t xml:space="preserve"> révélateur</w:t>
            </w:r>
          </w:p>
        </w:tc>
      </w:tr>
      <w:tr w:rsidR="00E459F2" w:rsidRPr="0029194E" w:rsidTr="00E30C81">
        <w:trPr>
          <w:trHeight w:val="793"/>
        </w:trPr>
        <w:tc>
          <w:tcPr>
            <w:tcW w:w="4253" w:type="dxa"/>
            <w:tcBorders>
              <w:right w:val="single" w:sz="4" w:space="0" w:color="auto"/>
            </w:tcBorders>
          </w:tcPr>
          <w:p w:rsidR="00E459F2" w:rsidRPr="0029194E" w:rsidRDefault="00E64C58" w:rsidP="00E459F2">
            <w:pPr>
              <w:pStyle w:val="Paragraphedeliste"/>
              <w:numPr>
                <w:ilvl w:val="0"/>
                <w:numId w:val="8"/>
              </w:numPr>
              <w:tabs>
                <w:tab w:val="left" w:pos="1915"/>
                <w:tab w:val="right" w:pos="9072"/>
              </w:tabs>
              <w:spacing w:before="120" w:after="0" w:line="240" w:lineRule="auto"/>
              <w:ind w:left="215" w:hanging="21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Appels journaliers pour faire le point </w:t>
            </w:r>
            <w:r w:rsidR="00DC6798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avant</w:t>
            </w:r>
          </w:p>
          <w:p w:rsidR="00E64C58" w:rsidRPr="0029194E" w:rsidRDefault="00E64C58" w:rsidP="00DC6798">
            <w:pPr>
              <w:tabs>
                <w:tab w:val="left" w:pos="214"/>
                <w:tab w:val="right" w:pos="9072"/>
              </w:tabs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d’accepter de payer les chèques</w:t>
            </w:r>
            <w:r w:rsidR="00DC6798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 </w:t>
            </w:r>
            <w:r w:rsidRPr="0029194E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qui se présentent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4C58" w:rsidRPr="0029194E" w:rsidRDefault="00DC6798" w:rsidP="00A626ED">
            <w:pPr>
              <w:tabs>
                <w:tab w:val="right" w:pos="9072"/>
              </w:tabs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64C58" w:rsidRPr="0029194E" w:rsidRDefault="00E64C58" w:rsidP="00E459F2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4C58" w:rsidRPr="0029194E" w:rsidRDefault="00E64C58" w:rsidP="00E459F2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E64C58" w:rsidRPr="0029194E" w:rsidRDefault="00E64C58" w:rsidP="00E459F2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64C58" w:rsidRPr="0029194E" w:rsidRDefault="00E64C58" w:rsidP="00E459F2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E64C58" w:rsidRPr="0029194E" w:rsidRDefault="00E64C58" w:rsidP="00E459F2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DC6798" w:rsidRPr="0029194E" w:rsidTr="00E30C81">
        <w:trPr>
          <w:trHeight w:val="415"/>
        </w:trPr>
        <w:tc>
          <w:tcPr>
            <w:tcW w:w="4253" w:type="dxa"/>
            <w:tcBorders>
              <w:right w:val="single" w:sz="4" w:space="0" w:color="auto"/>
            </w:tcBorders>
          </w:tcPr>
          <w:p w:rsidR="00DC6798" w:rsidRPr="0029194E" w:rsidRDefault="00DC6798" w:rsidP="00DC6798">
            <w:pPr>
              <w:pStyle w:val="Paragraphedeliste"/>
              <w:numPr>
                <w:ilvl w:val="0"/>
                <w:numId w:val="8"/>
              </w:numPr>
              <w:tabs>
                <w:tab w:val="right" w:pos="9072"/>
              </w:tabs>
              <w:spacing w:before="60" w:after="0" w:line="240" w:lineRule="auto"/>
              <w:ind w:left="215" w:hanging="21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Refuser de payer les traites à leur échéance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6798" w:rsidRPr="00E64C58" w:rsidRDefault="00DC6798" w:rsidP="00A626ED">
            <w:pPr>
              <w:tabs>
                <w:tab w:val="right" w:pos="9072"/>
              </w:tabs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DC6798" w:rsidRDefault="00DC6798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 (1)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DC6798" w:rsidRPr="00E64C58" w:rsidRDefault="00DC6798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DC6798" w:rsidRPr="00E64C58" w:rsidRDefault="00DC6798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C6798" w:rsidRPr="00E64C58" w:rsidRDefault="00DC6798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DC6798" w:rsidRPr="00E64C58" w:rsidRDefault="00DC6798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E459F2" w:rsidRPr="0029194E" w:rsidTr="00E30C81">
        <w:trPr>
          <w:trHeight w:val="415"/>
        </w:trPr>
        <w:tc>
          <w:tcPr>
            <w:tcW w:w="4253" w:type="dxa"/>
            <w:tcBorders>
              <w:right w:val="single" w:sz="4" w:space="0" w:color="auto"/>
            </w:tcBorders>
          </w:tcPr>
          <w:p w:rsidR="00E64C58" w:rsidRPr="0029194E" w:rsidRDefault="00E64C58" w:rsidP="00DC6798">
            <w:pPr>
              <w:pStyle w:val="Paragraphedeliste"/>
              <w:numPr>
                <w:ilvl w:val="0"/>
                <w:numId w:val="8"/>
              </w:numPr>
              <w:tabs>
                <w:tab w:val="right" w:pos="9072"/>
              </w:tabs>
              <w:spacing w:before="60" w:after="0" w:line="240" w:lineRule="auto"/>
              <w:ind w:left="215" w:hanging="21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Refus de payer les chèques </w:t>
            </w:r>
            <w:r w:rsidR="00DC6798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4C58" w:rsidRPr="00E64C58" w:rsidRDefault="00E64C58" w:rsidP="00A626ED">
            <w:pPr>
              <w:tabs>
                <w:tab w:val="right" w:pos="9072"/>
              </w:tabs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E64C58" w:rsidRPr="00E64C58" w:rsidRDefault="00DC6798" w:rsidP="006F4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 (</w:t>
            </w:r>
            <w:r w:rsidR="006F4FF4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)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E64C58" w:rsidRPr="00E64C58" w:rsidRDefault="00E64C58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E64C58" w:rsidRPr="00E64C58" w:rsidRDefault="00E64C58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64C58" w:rsidRPr="00E64C58" w:rsidRDefault="00E64C58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E64C58" w:rsidRPr="00E64C58" w:rsidRDefault="00E64C58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E459F2" w:rsidRPr="0029194E" w:rsidTr="00E30C81">
        <w:trPr>
          <w:trHeight w:val="547"/>
        </w:trPr>
        <w:tc>
          <w:tcPr>
            <w:tcW w:w="4253" w:type="dxa"/>
            <w:tcBorders>
              <w:right w:val="single" w:sz="4" w:space="0" w:color="auto"/>
            </w:tcBorders>
          </w:tcPr>
          <w:p w:rsidR="00E64C58" w:rsidRPr="006F4FF4" w:rsidRDefault="00E64C58" w:rsidP="00D54B26">
            <w:pPr>
              <w:pStyle w:val="Paragraphedeliste"/>
              <w:numPr>
                <w:ilvl w:val="0"/>
                <w:numId w:val="9"/>
              </w:numPr>
              <w:tabs>
                <w:tab w:val="right" w:pos="9072"/>
              </w:tabs>
              <w:spacing w:before="60" w:after="0" w:line="240" w:lineRule="auto"/>
              <w:ind w:left="215" w:hanging="215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fr-FR"/>
              </w:rPr>
            </w:pPr>
            <w:r w:rsidRPr="006F4FF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fr-FR"/>
              </w:rPr>
              <w:t xml:space="preserve">Suppression des </w:t>
            </w:r>
            <w:r w:rsidR="00E459F2" w:rsidRPr="006F4FF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fr-FR"/>
              </w:rPr>
              <w:t>concours bancaires</w:t>
            </w:r>
          </w:p>
          <w:p w:rsidR="006F4FF4" w:rsidRPr="006F4FF4" w:rsidRDefault="006F4FF4" w:rsidP="006F4FF4">
            <w:pPr>
              <w:tabs>
                <w:tab w:val="right" w:pos="9072"/>
              </w:tabs>
              <w:spacing w:before="60" w:after="0" w:line="240" w:lineRule="auto"/>
              <w:ind w:left="215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fr-FR"/>
              </w:rPr>
            </w:pPr>
            <w:r w:rsidRPr="006F4FF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fr-FR"/>
              </w:rPr>
              <w:t>par lettre recommandée</w:t>
            </w:r>
          </w:p>
          <w:p w:rsidR="00E459F2" w:rsidRPr="0029194E" w:rsidRDefault="00E459F2" w:rsidP="00E459F2">
            <w:pPr>
              <w:tabs>
                <w:tab w:val="right" w:pos="9072"/>
              </w:tabs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fr-FR"/>
              </w:rPr>
              <w:t>Détonateur !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4C58" w:rsidRPr="00E64C58" w:rsidRDefault="00E64C58" w:rsidP="00A626ED">
            <w:pPr>
              <w:tabs>
                <w:tab w:val="right" w:pos="9072"/>
              </w:tabs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E64C58" w:rsidRPr="00E64C58" w:rsidRDefault="00E64C58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E64C58" w:rsidRPr="00E64C58" w:rsidRDefault="006F4FF4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E64C58" w:rsidRPr="00E64C58" w:rsidRDefault="00E64C58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64C58" w:rsidRPr="00E64C58" w:rsidRDefault="00E64C58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E64C58" w:rsidRPr="00E64C58" w:rsidRDefault="00E64C58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6F4FF4" w:rsidRPr="006F4FF4" w:rsidTr="00E30C81">
        <w:trPr>
          <w:trHeight w:val="371"/>
        </w:trPr>
        <w:tc>
          <w:tcPr>
            <w:tcW w:w="11199" w:type="dxa"/>
            <w:gridSpan w:val="8"/>
            <w:shd w:val="clear" w:color="auto" w:fill="auto"/>
            <w:vAlign w:val="center"/>
          </w:tcPr>
          <w:p w:rsidR="006F4FF4" w:rsidRPr="006F4FF4" w:rsidRDefault="006F4FF4" w:rsidP="006F4FF4">
            <w:pPr>
              <w:pStyle w:val="Paragraphedeliste"/>
              <w:numPr>
                <w:ilvl w:val="0"/>
                <w:numId w:val="13"/>
              </w:num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6F4FF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Inscription fichier Banque de France pendant 6 mois</w:t>
            </w:r>
          </w:p>
          <w:p w:rsidR="006F4FF4" w:rsidRPr="006F4FF4" w:rsidRDefault="006F4FF4" w:rsidP="006F4FF4">
            <w:pPr>
              <w:pStyle w:val="Paragraphedeliste"/>
              <w:numPr>
                <w:ilvl w:val="0"/>
                <w:numId w:val="13"/>
              </w:num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Inscription fichier Banque de France  radiée après régularisation c’est-à-dire paiement du chèque, souvent avec des règlements affectés spécifiquement à cet effet</w:t>
            </w:r>
          </w:p>
        </w:tc>
      </w:tr>
      <w:tr w:rsidR="00D54B26" w:rsidRPr="006F4FF4" w:rsidTr="00E30C81">
        <w:trPr>
          <w:trHeight w:val="559"/>
        </w:trPr>
        <w:tc>
          <w:tcPr>
            <w:tcW w:w="11199" w:type="dxa"/>
            <w:gridSpan w:val="8"/>
            <w:shd w:val="clear" w:color="auto" w:fill="auto"/>
            <w:vAlign w:val="center"/>
          </w:tcPr>
          <w:p w:rsidR="00D54B26" w:rsidRPr="006F4FF4" w:rsidRDefault="00D54B26" w:rsidP="006F4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6F4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2 - </w:t>
            </w:r>
            <w:r w:rsidRPr="006F4FF4">
              <w:rPr>
                <w:rFonts w:ascii="Times New Roman Gras" w:eastAsia="Times New Roman" w:hAnsi="Times New Roman Gras" w:cs="Times New Roman"/>
                <w:b/>
                <w:bCs/>
                <w:sz w:val="20"/>
                <w:szCs w:val="20"/>
                <w:lang w:eastAsia="fr-FR"/>
              </w:rPr>
              <w:t xml:space="preserve">Relations avec les </w:t>
            </w:r>
            <w:r w:rsidR="006F4FF4" w:rsidRPr="006F4FF4">
              <w:rPr>
                <w:rFonts w:ascii="Times New Roman Gras" w:eastAsia="Times New Roman" w:hAnsi="Times New Roman Gras" w:cs="Times New Roman"/>
                <w:b/>
                <w:bCs/>
                <w:sz w:val="20"/>
                <w:szCs w:val="20"/>
                <w:bdr w:val="single" w:sz="4" w:space="0" w:color="auto"/>
                <w:lang w:eastAsia="fr-FR"/>
              </w:rPr>
              <w:t>salariés</w:t>
            </w:r>
          </w:p>
        </w:tc>
      </w:tr>
      <w:tr w:rsidR="00D54B26" w:rsidRPr="0029194E" w:rsidTr="00E30C81">
        <w:trPr>
          <w:trHeight w:val="375"/>
        </w:trPr>
        <w:tc>
          <w:tcPr>
            <w:tcW w:w="4253" w:type="dxa"/>
            <w:tcBorders>
              <w:right w:val="single" w:sz="4" w:space="0" w:color="auto"/>
            </w:tcBorders>
          </w:tcPr>
          <w:p w:rsidR="00D54B26" w:rsidRPr="0029194E" w:rsidRDefault="00D54B26" w:rsidP="00D54B26">
            <w:pPr>
              <w:pStyle w:val="Paragraphedeliste"/>
              <w:numPr>
                <w:ilvl w:val="0"/>
                <w:numId w:val="8"/>
              </w:numPr>
              <w:tabs>
                <w:tab w:val="left" w:pos="1915"/>
                <w:tab w:val="right" w:pos="9072"/>
              </w:tabs>
              <w:spacing w:before="120" w:after="0" w:line="240" w:lineRule="auto"/>
              <w:ind w:left="215" w:hanging="21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Règlement des salaires en retard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B26" w:rsidRPr="0029194E" w:rsidRDefault="006F4FF4" w:rsidP="00A626ED">
            <w:pPr>
              <w:tabs>
                <w:tab w:val="right" w:pos="9072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4B26" w:rsidRPr="0029194E" w:rsidRDefault="00D54B26" w:rsidP="00AD1DBA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4B26" w:rsidRPr="0029194E" w:rsidRDefault="00D54B26" w:rsidP="00AD1DBA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D54B26" w:rsidRPr="0029194E" w:rsidRDefault="00D54B26" w:rsidP="00AD1DBA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4B26" w:rsidRPr="0029194E" w:rsidRDefault="00D54B26" w:rsidP="00AD1DBA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D54B26" w:rsidRPr="0029194E" w:rsidRDefault="00D54B26" w:rsidP="00AD1DBA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D54B26" w:rsidRPr="0029194E" w:rsidTr="00E30C81">
        <w:trPr>
          <w:trHeight w:val="423"/>
        </w:trPr>
        <w:tc>
          <w:tcPr>
            <w:tcW w:w="4253" w:type="dxa"/>
            <w:tcBorders>
              <w:right w:val="single" w:sz="4" w:space="0" w:color="auto"/>
            </w:tcBorders>
          </w:tcPr>
          <w:p w:rsidR="00D54B26" w:rsidRPr="0029194E" w:rsidRDefault="00D54B26" w:rsidP="00D54B26">
            <w:pPr>
              <w:tabs>
                <w:tab w:val="righ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fr-FR"/>
              </w:rPr>
              <w:t>-    si répétitif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54B26" w:rsidRPr="00E64C58" w:rsidRDefault="00D54B26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D54B26" w:rsidRPr="00E64C58" w:rsidRDefault="006F4FF4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D54B26" w:rsidRPr="00E64C58" w:rsidRDefault="00D54B26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D54B26" w:rsidRPr="00E64C58" w:rsidRDefault="00D54B26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4B26" w:rsidRPr="00E64C58" w:rsidRDefault="00D54B26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D54B26" w:rsidRPr="00E64C58" w:rsidRDefault="00D54B26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D54B26" w:rsidRPr="0029194E" w:rsidTr="00E30C81">
        <w:trPr>
          <w:trHeight w:val="547"/>
        </w:trPr>
        <w:tc>
          <w:tcPr>
            <w:tcW w:w="4253" w:type="dxa"/>
            <w:tcBorders>
              <w:right w:val="single" w:sz="4" w:space="0" w:color="auto"/>
            </w:tcBorders>
          </w:tcPr>
          <w:p w:rsidR="00D54B26" w:rsidRPr="0029194E" w:rsidRDefault="00D54B26" w:rsidP="00AD1DBA">
            <w:pPr>
              <w:pStyle w:val="Paragraphedeliste"/>
              <w:numPr>
                <w:ilvl w:val="0"/>
                <w:numId w:val="9"/>
              </w:numPr>
              <w:tabs>
                <w:tab w:val="right" w:pos="9072"/>
              </w:tabs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Démission de salariés</w:t>
            </w:r>
            <w:r w:rsidR="006F4FF4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 « </w:t>
            </w:r>
            <w:r w:rsidRPr="0029194E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 clés</w:t>
            </w:r>
            <w:r w:rsidR="006F4FF4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 »</w:t>
            </w:r>
            <w:r w:rsidRPr="0029194E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 pouvant</w:t>
            </w:r>
          </w:p>
          <w:p w:rsidR="00D54B26" w:rsidRPr="0029194E" w:rsidRDefault="00D54B26" w:rsidP="00AD1DBA">
            <w:pPr>
              <w:tabs>
                <w:tab w:val="right" w:pos="9072"/>
              </w:tabs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s’expliquer par une perte de confiance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54B26" w:rsidRPr="00E64C58" w:rsidRDefault="00D54B26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D54B26" w:rsidRPr="00E64C58" w:rsidRDefault="006F4FF4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D54B26" w:rsidRPr="00E64C58" w:rsidRDefault="00D54B26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D54B26" w:rsidRPr="00E64C58" w:rsidRDefault="00D54B26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4B26" w:rsidRPr="00E64C58" w:rsidRDefault="00D54B26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D54B26" w:rsidRPr="00E64C58" w:rsidRDefault="00D54B26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6F4FF4" w:rsidRPr="0029194E" w:rsidTr="00E30C81">
        <w:trPr>
          <w:trHeight w:val="347"/>
        </w:trPr>
        <w:tc>
          <w:tcPr>
            <w:tcW w:w="4253" w:type="dxa"/>
            <w:tcBorders>
              <w:right w:val="single" w:sz="4" w:space="0" w:color="auto"/>
            </w:tcBorders>
          </w:tcPr>
          <w:p w:rsidR="006F4FF4" w:rsidRPr="0029194E" w:rsidRDefault="006F4FF4" w:rsidP="00AD1DBA">
            <w:pPr>
              <w:pStyle w:val="Paragraphedeliste"/>
              <w:numPr>
                <w:ilvl w:val="0"/>
                <w:numId w:val="9"/>
              </w:numPr>
              <w:tabs>
                <w:tab w:val="right" w:pos="9072"/>
              </w:tabs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Fort absentéisme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F4FF4" w:rsidRPr="00E64C58" w:rsidRDefault="006F4FF4" w:rsidP="00AD1DBA">
            <w:pPr>
              <w:tabs>
                <w:tab w:val="right" w:pos="9072"/>
              </w:tabs>
              <w:spacing w:after="0" w:line="240" w:lineRule="auto"/>
              <w:ind w:left="-70" w:right="71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</w:p>
        </w:tc>
        <w:tc>
          <w:tcPr>
            <w:tcW w:w="1134" w:type="dxa"/>
            <w:vAlign w:val="center"/>
          </w:tcPr>
          <w:p w:rsidR="006F4FF4" w:rsidRPr="00E64C58" w:rsidRDefault="006F4FF4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6F4FF4" w:rsidRPr="00E64C58" w:rsidRDefault="006F4FF4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6F4FF4" w:rsidRPr="00E64C58" w:rsidRDefault="006F4FF4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4FF4" w:rsidRPr="00E64C58" w:rsidRDefault="006F4FF4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6F4FF4" w:rsidRPr="00E64C58" w:rsidRDefault="006F4FF4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E459F2" w:rsidRPr="0029194E" w:rsidTr="00E30C81">
        <w:trPr>
          <w:trHeight w:val="522"/>
        </w:trPr>
        <w:tc>
          <w:tcPr>
            <w:tcW w:w="11199" w:type="dxa"/>
            <w:gridSpan w:val="8"/>
            <w:shd w:val="clear" w:color="auto" w:fill="auto"/>
            <w:vAlign w:val="center"/>
          </w:tcPr>
          <w:p w:rsidR="00E64C58" w:rsidRPr="006F4FF4" w:rsidRDefault="00857314" w:rsidP="006F4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6F4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</w:t>
            </w:r>
            <w:r w:rsidR="00E64C58" w:rsidRPr="006F4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- </w:t>
            </w:r>
            <w:r w:rsidR="00E64C58" w:rsidRPr="006F4FF4">
              <w:rPr>
                <w:rFonts w:ascii="Times New Roman Gras" w:eastAsia="Times New Roman" w:hAnsi="Times New Roman Gras" w:cs="Times New Roman"/>
                <w:b/>
                <w:bCs/>
                <w:sz w:val="20"/>
                <w:szCs w:val="20"/>
                <w:lang w:eastAsia="fr-FR"/>
              </w:rPr>
              <w:t xml:space="preserve">Relations avec les </w:t>
            </w:r>
            <w:r w:rsidR="00E64C58" w:rsidRPr="006F4FF4">
              <w:rPr>
                <w:rFonts w:ascii="Times New Roman Gras" w:eastAsia="Times New Roman" w:hAnsi="Times New Roman Gras" w:cs="Times New Roman"/>
                <w:b/>
                <w:bCs/>
                <w:sz w:val="20"/>
                <w:szCs w:val="20"/>
                <w:bdr w:val="single" w:sz="4" w:space="0" w:color="auto"/>
                <w:lang w:eastAsia="fr-FR"/>
              </w:rPr>
              <w:t>clients</w:t>
            </w:r>
          </w:p>
        </w:tc>
      </w:tr>
      <w:tr w:rsidR="006F4FF4" w:rsidRPr="0029194E" w:rsidTr="00E30C81">
        <w:trPr>
          <w:trHeight w:val="416"/>
        </w:trPr>
        <w:tc>
          <w:tcPr>
            <w:tcW w:w="4253" w:type="dxa"/>
            <w:tcBorders>
              <w:right w:val="single" w:sz="4" w:space="0" w:color="auto"/>
            </w:tcBorders>
          </w:tcPr>
          <w:p w:rsidR="006F4FF4" w:rsidRPr="0029194E" w:rsidRDefault="006F4FF4" w:rsidP="006F4FF4">
            <w:pPr>
              <w:pStyle w:val="Paragraphedeliste"/>
              <w:numPr>
                <w:ilvl w:val="0"/>
                <w:numId w:val="8"/>
              </w:numPr>
              <w:tabs>
                <w:tab w:val="left" w:pos="1915"/>
                <w:tab w:val="right" w:pos="9072"/>
              </w:tabs>
              <w:spacing w:before="120" w:after="0" w:line="240" w:lineRule="auto"/>
              <w:ind w:left="215" w:hanging="21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Retard dans les livraisons des clients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4FF4" w:rsidRPr="00E64C58" w:rsidRDefault="006F4FF4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(A)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F4FF4" w:rsidRPr="00E64C58" w:rsidRDefault="006F4FF4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(A)</w:t>
            </w: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4FF4" w:rsidRPr="0029194E" w:rsidRDefault="006F4FF4" w:rsidP="00AD1DBA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6F4FF4" w:rsidRPr="0029194E" w:rsidRDefault="006F4FF4" w:rsidP="00AD1DBA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4FF4" w:rsidRPr="0029194E" w:rsidRDefault="006F4FF4" w:rsidP="00AD1DBA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6F4FF4" w:rsidRPr="0029194E" w:rsidRDefault="006F4FF4" w:rsidP="00AD1DBA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857314" w:rsidRPr="0029194E" w:rsidTr="00E30C81">
        <w:trPr>
          <w:trHeight w:val="335"/>
        </w:trPr>
        <w:tc>
          <w:tcPr>
            <w:tcW w:w="4253" w:type="dxa"/>
            <w:tcBorders>
              <w:right w:val="single" w:sz="4" w:space="0" w:color="auto"/>
            </w:tcBorders>
          </w:tcPr>
          <w:p w:rsidR="006F4FF4" w:rsidRDefault="006F4FF4" w:rsidP="00F76CA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-   Augmentation du délai moyen</w:t>
            </w:r>
          </w:p>
          <w:p w:rsidR="006F4FF4" w:rsidRDefault="006F4FF4" w:rsidP="00F76CA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    de règlements des clients ou nombre de litiges</w:t>
            </w:r>
          </w:p>
          <w:p w:rsidR="006F4FF4" w:rsidRPr="006F4FF4" w:rsidRDefault="006F4FF4" w:rsidP="00F76CA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    traduisant</w:t>
            </w:r>
          </w:p>
          <w:p w:rsidR="00857314" w:rsidRPr="00F76CAC" w:rsidRDefault="00F76CAC" w:rsidP="00F76CAC">
            <w:pPr>
              <w:pStyle w:val="Paragraphedeliste"/>
              <w:numPr>
                <w:ilvl w:val="0"/>
                <w:numId w:val="8"/>
              </w:numPr>
              <w:tabs>
                <w:tab w:val="right" w:pos="9072"/>
              </w:tabs>
              <w:spacing w:after="0" w:line="240" w:lineRule="auto"/>
              <w:ind w:left="215" w:hanging="215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soit la </w:t>
            </w:r>
            <w:r w:rsidRPr="00F76CA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fr-FR"/>
              </w:rPr>
              <w:t>mauvaise qualité du travail</w:t>
            </w:r>
          </w:p>
          <w:p w:rsidR="00F76CAC" w:rsidRPr="0029194E" w:rsidRDefault="00F76CAC" w:rsidP="00F76CAC">
            <w:pPr>
              <w:pStyle w:val="Paragraphedeliste"/>
              <w:numPr>
                <w:ilvl w:val="0"/>
                <w:numId w:val="8"/>
              </w:numPr>
              <w:tabs>
                <w:tab w:val="right" w:pos="9072"/>
              </w:tabs>
              <w:spacing w:after="0" w:line="240" w:lineRule="auto"/>
              <w:ind w:left="215" w:hanging="21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ou la </w:t>
            </w:r>
            <w:r w:rsidRPr="00F76CA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fr-FR"/>
              </w:rPr>
              <w:t>mauvaise qualité du poste clients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57314" w:rsidRPr="00E64C58" w:rsidRDefault="006F4FF4" w:rsidP="00F76CA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="00A626ED"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(A)</w:t>
            </w:r>
          </w:p>
        </w:tc>
        <w:tc>
          <w:tcPr>
            <w:tcW w:w="1134" w:type="dxa"/>
            <w:vAlign w:val="center"/>
          </w:tcPr>
          <w:p w:rsidR="00857314" w:rsidRPr="00E64C58" w:rsidRDefault="006F4FF4" w:rsidP="00F76CA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="00A626ED"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(A)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857314" w:rsidRPr="00E64C58" w:rsidRDefault="00857314" w:rsidP="00F76CA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857314" w:rsidRPr="00E64C58" w:rsidRDefault="00857314" w:rsidP="00F76CA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7314" w:rsidRPr="00E64C58" w:rsidRDefault="00857314" w:rsidP="00F76CA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857314" w:rsidRPr="00E64C58" w:rsidRDefault="00857314" w:rsidP="00F76CA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F76CAC" w:rsidRPr="0029194E" w:rsidTr="00E30C81">
        <w:trPr>
          <w:trHeight w:val="340"/>
        </w:trPr>
        <w:tc>
          <w:tcPr>
            <w:tcW w:w="4253" w:type="dxa"/>
            <w:tcBorders>
              <w:right w:val="single" w:sz="4" w:space="0" w:color="auto"/>
            </w:tcBorders>
          </w:tcPr>
          <w:p w:rsidR="00F76CAC" w:rsidRPr="00F76CAC" w:rsidRDefault="00F76CAC" w:rsidP="00F76CAC">
            <w:pPr>
              <w:tabs>
                <w:tab w:val="right" w:pos="9072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-   Annulation anormale de commandes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76CAC" w:rsidRPr="00E64C58" w:rsidRDefault="00F76CAC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(A)</w:t>
            </w:r>
          </w:p>
        </w:tc>
        <w:tc>
          <w:tcPr>
            <w:tcW w:w="1134" w:type="dxa"/>
            <w:vAlign w:val="center"/>
          </w:tcPr>
          <w:p w:rsidR="00F76CAC" w:rsidRPr="00E64C58" w:rsidRDefault="00F76CAC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(A)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F76CAC" w:rsidRPr="0029194E" w:rsidRDefault="00F76CAC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F76CAC" w:rsidRPr="00E64C58" w:rsidRDefault="00F76CAC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76CAC" w:rsidRPr="00E64C58" w:rsidRDefault="00F76CAC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F76CAC" w:rsidRPr="00E64C58" w:rsidRDefault="00F76CAC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F76CAC" w:rsidRPr="0029194E" w:rsidTr="00E30C81">
        <w:trPr>
          <w:trHeight w:val="340"/>
        </w:trPr>
        <w:tc>
          <w:tcPr>
            <w:tcW w:w="4253" w:type="dxa"/>
            <w:tcBorders>
              <w:right w:val="single" w:sz="4" w:space="0" w:color="auto"/>
            </w:tcBorders>
          </w:tcPr>
          <w:p w:rsidR="00F76CAC" w:rsidRPr="00F76CAC" w:rsidRDefault="00F76CAC" w:rsidP="00F76CAC">
            <w:pPr>
              <w:tabs>
                <w:tab w:val="right" w:pos="9072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fr-FR"/>
              </w:rPr>
            </w:pPr>
            <w:r w:rsidRPr="00F76CA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fr-FR"/>
              </w:rPr>
              <w:t>Perte de clients importants </w:t>
            </w:r>
          </w:p>
          <w:p w:rsidR="00F76CAC" w:rsidRPr="009F7DA6" w:rsidRDefault="00F76CAC" w:rsidP="009F7DA6">
            <w:pPr>
              <w:tabs>
                <w:tab w:val="right" w:pos="9072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fr-FR"/>
              </w:rPr>
            </w:pPr>
            <w:r w:rsidRPr="009F7DA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fr-FR"/>
              </w:rPr>
              <w:t>= Détonateur </w:t>
            </w:r>
            <w:r w:rsidR="009F7DA6" w:rsidRPr="009F7DA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76CAC" w:rsidRPr="00E64C58" w:rsidRDefault="00F76CAC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F76CAC" w:rsidRPr="00E64C58" w:rsidRDefault="00F76CAC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(A)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F76CAC" w:rsidRPr="00E64C58" w:rsidRDefault="00F76CAC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(A)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F76CAC" w:rsidRPr="00E64C58" w:rsidRDefault="00F76CAC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76CAC" w:rsidRPr="00E64C58" w:rsidRDefault="00F76CAC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F76CAC" w:rsidRPr="00E64C58" w:rsidRDefault="00F76CAC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F76CAC" w:rsidRPr="00F76CAC" w:rsidTr="00E30C81">
        <w:trPr>
          <w:trHeight w:val="358"/>
        </w:trPr>
        <w:tc>
          <w:tcPr>
            <w:tcW w:w="11199" w:type="dxa"/>
            <w:gridSpan w:val="8"/>
            <w:shd w:val="clear" w:color="auto" w:fill="auto"/>
            <w:vAlign w:val="center"/>
          </w:tcPr>
          <w:p w:rsidR="00F76CAC" w:rsidRPr="00F76CAC" w:rsidRDefault="00F76CAC" w:rsidP="00F76CA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76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4 - </w:t>
            </w:r>
            <w:r w:rsidRPr="00F76CAC">
              <w:rPr>
                <w:rFonts w:ascii="Times New Roman Gras" w:eastAsia="Times New Roman" w:hAnsi="Times New Roman Gras" w:cs="Times New Roman"/>
                <w:b/>
                <w:bCs/>
                <w:sz w:val="20"/>
                <w:szCs w:val="20"/>
                <w:lang w:eastAsia="fr-FR"/>
              </w:rPr>
              <w:t xml:space="preserve">Relations avec les </w:t>
            </w:r>
            <w:r w:rsidRPr="00F76CAC">
              <w:rPr>
                <w:rFonts w:ascii="Times New Roman Gras" w:eastAsia="Times New Roman" w:hAnsi="Times New Roman Gras" w:cs="Times New Roman"/>
                <w:b/>
                <w:bCs/>
                <w:sz w:val="20"/>
                <w:szCs w:val="20"/>
                <w:bdr w:val="single" w:sz="4" w:space="0" w:color="auto"/>
                <w:lang w:eastAsia="fr-FR"/>
              </w:rPr>
              <w:t>fournisseurs</w:t>
            </w:r>
          </w:p>
        </w:tc>
      </w:tr>
      <w:tr w:rsidR="00F76CAC" w:rsidRPr="0029194E" w:rsidTr="00E30C81">
        <w:trPr>
          <w:trHeight w:val="414"/>
        </w:trPr>
        <w:tc>
          <w:tcPr>
            <w:tcW w:w="4253" w:type="dxa"/>
            <w:tcBorders>
              <w:right w:val="single" w:sz="4" w:space="0" w:color="auto"/>
            </w:tcBorders>
          </w:tcPr>
          <w:p w:rsidR="00F76CAC" w:rsidRPr="006F4372" w:rsidRDefault="006F4372" w:rsidP="009F7DA6">
            <w:pPr>
              <w:tabs>
                <w:tab w:val="left" w:pos="1915"/>
                <w:tab w:val="right" w:pos="9072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- </w:t>
            </w:r>
            <w:r w:rsidR="00F76CAC" w:rsidRPr="006F4372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Allongement des délais de règlement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6CAC" w:rsidRPr="0029194E" w:rsidRDefault="00F76CAC" w:rsidP="00C40770">
            <w:pPr>
              <w:tabs>
                <w:tab w:val="right" w:pos="9072"/>
              </w:tabs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76CAC" w:rsidRPr="0029194E" w:rsidRDefault="00F76CAC" w:rsidP="00C40770">
            <w:pPr>
              <w:tabs>
                <w:tab w:val="right" w:pos="9072"/>
              </w:tabs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6CAC" w:rsidRPr="0029194E" w:rsidRDefault="00F76CAC" w:rsidP="00C40770">
            <w:pPr>
              <w:tabs>
                <w:tab w:val="right" w:pos="9072"/>
              </w:tabs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F76CAC" w:rsidRPr="0029194E" w:rsidRDefault="00F76CAC" w:rsidP="00C40770">
            <w:pPr>
              <w:tabs>
                <w:tab w:val="right" w:pos="9072"/>
              </w:tabs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76CAC" w:rsidRPr="0029194E" w:rsidRDefault="00F76CAC" w:rsidP="00C40770">
            <w:pPr>
              <w:tabs>
                <w:tab w:val="right" w:pos="9072"/>
              </w:tabs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F76CAC" w:rsidRPr="0029194E" w:rsidRDefault="00F76CAC" w:rsidP="00C40770">
            <w:pPr>
              <w:tabs>
                <w:tab w:val="right" w:pos="9072"/>
              </w:tabs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C40770" w:rsidRPr="0029194E" w:rsidTr="00E30C81">
        <w:trPr>
          <w:trHeight w:val="347"/>
        </w:trPr>
        <w:tc>
          <w:tcPr>
            <w:tcW w:w="4253" w:type="dxa"/>
            <w:tcBorders>
              <w:right w:val="single" w:sz="4" w:space="0" w:color="auto"/>
            </w:tcBorders>
          </w:tcPr>
          <w:p w:rsidR="00C40770" w:rsidRPr="009F7DA6" w:rsidRDefault="009F7DA6" w:rsidP="009F7DA6">
            <w:pPr>
              <w:tabs>
                <w:tab w:val="right" w:pos="9072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- Suppression des délais de règlement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40770" w:rsidRPr="00E64C58" w:rsidRDefault="009F7DA6" w:rsidP="00AD1DBA">
            <w:pPr>
              <w:tabs>
                <w:tab w:val="right" w:pos="9072"/>
              </w:tabs>
              <w:spacing w:after="0" w:line="240" w:lineRule="auto"/>
              <w:ind w:left="-70" w:right="71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40770" w:rsidRPr="00E64C58" w:rsidRDefault="009F7DA6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C40770" w:rsidRPr="00E64C58" w:rsidRDefault="00C40770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C40770" w:rsidRPr="00E64C58" w:rsidRDefault="00C40770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40770" w:rsidRPr="00E64C58" w:rsidRDefault="00C40770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C40770" w:rsidRPr="00E64C58" w:rsidRDefault="00C40770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9F7DA6" w:rsidRPr="0029194E" w:rsidTr="00E30C81">
        <w:trPr>
          <w:trHeight w:val="347"/>
        </w:trPr>
        <w:tc>
          <w:tcPr>
            <w:tcW w:w="4253" w:type="dxa"/>
            <w:tcBorders>
              <w:right w:val="single" w:sz="4" w:space="0" w:color="auto"/>
            </w:tcBorders>
          </w:tcPr>
          <w:p w:rsidR="009F7DA6" w:rsidRPr="009F7DA6" w:rsidRDefault="009F7DA6" w:rsidP="009F7DA6">
            <w:pPr>
              <w:tabs>
                <w:tab w:val="right" w:pos="9072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- Refus de livraison sauf paiement comptant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F7DA6" w:rsidRPr="00E64C58" w:rsidRDefault="009F7DA6" w:rsidP="00AD1DBA">
            <w:pPr>
              <w:tabs>
                <w:tab w:val="right" w:pos="9072"/>
              </w:tabs>
              <w:spacing w:after="0" w:line="240" w:lineRule="auto"/>
              <w:ind w:left="-70" w:right="71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F7DA6" w:rsidRPr="00E64C58" w:rsidRDefault="009F7DA6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(A)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9F7DA6" w:rsidRPr="00E64C58" w:rsidRDefault="009F7DA6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(A)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9F7DA6" w:rsidRPr="00E64C58" w:rsidRDefault="009F7DA6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7DA6" w:rsidRPr="00E64C58" w:rsidRDefault="009F7DA6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9F7DA6" w:rsidRPr="00E64C58" w:rsidRDefault="009F7DA6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9F7DA6" w:rsidRPr="0029194E" w:rsidTr="00E30C81">
        <w:trPr>
          <w:trHeight w:val="347"/>
        </w:trPr>
        <w:tc>
          <w:tcPr>
            <w:tcW w:w="4253" w:type="dxa"/>
            <w:tcBorders>
              <w:right w:val="single" w:sz="4" w:space="0" w:color="auto"/>
            </w:tcBorders>
          </w:tcPr>
          <w:p w:rsidR="009F7DA6" w:rsidRPr="009F7DA6" w:rsidRDefault="009F7DA6" w:rsidP="009F7DA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- </w:t>
            </w:r>
            <w:r w:rsidRPr="009F7DA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fr-FR"/>
              </w:rPr>
              <w:t>Exercice du droit de revendication</w:t>
            </w:r>
          </w:p>
          <w:p w:rsidR="009F7DA6" w:rsidRPr="009F7DA6" w:rsidRDefault="009F7DA6" w:rsidP="009F7DA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fr-FR"/>
              </w:rPr>
            </w:pPr>
            <w:r w:rsidRPr="009F7DA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fr-FR"/>
              </w:rPr>
              <w:t xml:space="preserve">  (clause de réserve de propriété)</w:t>
            </w:r>
          </w:p>
          <w:p w:rsidR="009F7DA6" w:rsidRPr="009F7DA6" w:rsidRDefault="009F7DA6" w:rsidP="009F7DA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fr-FR"/>
              </w:rPr>
            </w:pPr>
            <w:r w:rsidRPr="009F7DA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fr-FR"/>
              </w:rPr>
              <w:t xml:space="preserve">  = Détonateur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F7DA6" w:rsidRPr="00E64C58" w:rsidRDefault="009F7DA6" w:rsidP="00AD1DBA">
            <w:pPr>
              <w:tabs>
                <w:tab w:val="right" w:pos="9072"/>
              </w:tabs>
              <w:spacing w:after="0" w:line="240" w:lineRule="auto"/>
              <w:ind w:left="-70" w:right="71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F7DA6" w:rsidRPr="00E64C58" w:rsidRDefault="009F7DA6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9F7DA6" w:rsidRPr="009F7DA6" w:rsidRDefault="009F7DA6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 w:rsidRPr="009F7DA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x 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9F7DA6" w:rsidRPr="00E64C58" w:rsidRDefault="009F7DA6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7DA6" w:rsidRPr="00E64C58" w:rsidRDefault="009F7DA6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9F7DA6" w:rsidRPr="00E64C58" w:rsidRDefault="009F7DA6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9F7DA6" w:rsidRPr="0029194E" w:rsidTr="00E30C81">
        <w:trPr>
          <w:trHeight w:val="347"/>
        </w:trPr>
        <w:tc>
          <w:tcPr>
            <w:tcW w:w="4253" w:type="dxa"/>
            <w:tcBorders>
              <w:right w:val="single" w:sz="4" w:space="0" w:color="auto"/>
            </w:tcBorders>
          </w:tcPr>
          <w:p w:rsidR="009F7DA6" w:rsidRPr="009F7DA6" w:rsidRDefault="009F7DA6" w:rsidP="009F7DA6">
            <w:pPr>
              <w:tabs>
                <w:tab w:val="right" w:pos="9072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- Injonction de payer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F7DA6" w:rsidRPr="00E64C58" w:rsidRDefault="009F7DA6" w:rsidP="00AD1DBA">
            <w:pPr>
              <w:tabs>
                <w:tab w:val="right" w:pos="9072"/>
              </w:tabs>
              <w:spacing w:after="0" w:line="240" w:lineRule="auto"/>
              <w:ind w:left="-70" w:right="71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x</w:t>
            </w:r>
          </w:p>
        </w:tc>
        <w:tc>
          <w:tcPr>
            <w:tcW w:w="1134" w:type="dxa"/>
            <w:vAlign w:val="center"/>
          </w:tcPr>
          <w:p w:rsidR="009F7DA6" w:rsidRPr="00E64C58" w:rsidRDefault="009F7DA6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9F7DA6" w:rsidRPr="00E64C58" w:rsidRDefault="009F7DA6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9F7DA6" w:rsidRPr="00E64C58" w:rsidRDefault="009F7DA6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7DA6" w:rsidRPr="00E64C58" w:rsidRDefault="009F7DA6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9F7DA6" w:rsidRPr="00E64C58" w:rsidRDefault="009F7DA6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9F7DA6" w:rsidRPr="0029194E" w:rsidTr="00E30C81">
        <w:trPr>
          <w:trHeight w:val="347"/>
        </w:trPr>
        <w:tc>
          <w:tcPr>
            <w:tcW w:w="4253" w:type="dxa"/>
            <w:tcBorders>
              <w:right w:val="single" w:sz="4" w:space="0" w:color="auto"/>
            </w:tcBorders>
          </w:tcPr>
          <w:p w:rsidR="009F7DA6" w:rsidRPr="009F7DA6" w:rsidRDefault="009F7DA6" w:rsidP="009F7DA6">
            <w:pPr>
              <w:pStyle w:val="Paragraphedeliste"/>
              <w:numPr>
                <w:ilvl w:val="0"/>
                <w:numId w:val="14"/>
              </w:numPr>
              <w:tabs>
                <w:tab w:val="right" w:pos="9072"/>
              </w:tabs>
              <w:spacing w:before="60" w:after="0" w:line="240" w:lineRule="auto"/>
              <w:ind w:left="214" w:hanging="142"/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Si répétitif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F7DA6" w:rsidRPr="00E64C58" w:rsidRDefault="009F7DA6" w:rsidP="00AD1DBA">
            <w:pPr>
              <w:tabs>
                <w:tab w:val="right" w:pos="9072"/>
              </w:tabs>
              <w:spacing w:after="0" w:line="240" w:lineRule="auto"/>
              <w:ind w:left="-70" w:right="71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F7DA6" w:rsidRPr="00E64C58" w:rsidRDefault="009F7DA6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9F7DA6" w:rsidRPr="00E64C58" w:rsidRDefault="009F7DA6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9F7DA6" w:rsidRPr="00E64C58" w:rsidRDefault="009F7DA6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7DA6" w:rsidRPr="00E64C58" w:rsidRDefault="009F7DA6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9F7DA6" w:rsidRPr="00E64C58" w:rsidRDefault="009F7DA6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9F28BD" w:rsidRPr="0029194E" w:rsidTr="00E30C81">
        <w:trPr>
          <w:trHeight w:val="733"/>
        </w:trPr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9F28BD" w:rsidRDefault="009F28BD" w:rsidP="009F7DA6">
            <w:pPr>
              <w:tabs>
                <w:tab w:val="left" w:pos="1915"/>
                <w:tab w:val="right" w:pos="9072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-  Assignation pour créances non contestées</w:t>
            </w:r>
          </w:p>
          <w:p w:rsidR="009F28BD" w:rsidRPr="00C40770" w:rsidRDefault="009F28BD" w:rsidP="009F7DA6">
            <w:pPr>
              <w:tabs>
                <w:tab w:val="left" w:pos="1915"/>
                <w:tab w:val="right" w:pos="9072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   = </w:t>
            </w:r>
            <w:r w:rsidRPr="009F7DA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fr-FR"/>
              </w:rPr>
              <w:t xml:space="preserve">Détonateur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8BD" w:rsidRPr="00E64C58" w:rsidRDefault="009F28BD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8BD" w:rsidRPr="00E64C58" w:rsidRDefault="009F28BD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(A)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D" w:rsidRPr="00E64C58" w:rsidRDefault="009F28BD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(A)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</w:tcPr>
          <w:p w:rsidR="009F28BD" w:rsidRPr="0029194E" w:rsidRDefault="009F28BD" w:rsidP="00AD1DBA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F28BD" w:rsidRPr="0029194E" w:rsidRDefault="009F28BD" w:rsidP="00AD1DBA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28BD" w:rsidRPr="0029194E" w:rsidRDefault="009F28BD" w:rsidP="00AD1DBA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962CCF" w:rsidRPr="00E64C58" w:rsidTr="00E30C81">
        <w:trPr>
          <w:cantSplit/>
        </w:trPr>
        <w:tc>
          <w:tcPr>
            <w:tcW w:w="4253" w:type="dxa"/>
            <w:tcBorders>
              <w:bottom w:val="nil"/>
              <w:right w:val="single" w:sz="4" w:space="0" w:color="auto"/>
            </w:tcBorders>
            <w:vAlign w:val="center"/>
          </w:tcPr>
          <w:p w:rsidR="00962CCF" w:rsidRDefault="00962CCF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  <w:p w:rsidR="00962CCF" w:rsidRPr="00962CCF" w:rsidRDefault="00962CCF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62C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</w:t>
            </w:r>
            <w:r w:rsidRPr="00962C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fr-FR"/>
              </w:rPr>
              <w:t>ère</w:t>
            </w:r>
            <w:r w:rsidRPr="00962C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version : PME</w:t>
            </w:r>
          </w:p>
          <w:p w:rsidR="00962CCF" w:rsidRPr="00E64C58" w:rsidRDefault="00962CCF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CCF" w:rsidRDefault="00962CCF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 Gras" w:eastAsia="Times New Roman" w:hAnsi="Times New Roman Gra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imes New Roman Gras" w:eastAsia="Times New Roman" w:hAnsi="Times New Roman Gras" w:cs="Times New Roman"/>
                <w:b/>
                <w:bCs/>
                <w:sz w:val="20"/>
                <w:szCs w:val="20"/>
                <w:lang w:eastAsia="fr-FR"/>
              </w:rPr>
              <w:t>Cotation générale proposée</w:t>
            </w:r>
          </w:p>
          <w:p w:rsidR="00962CCF" w:rsidRPr="00E64C58" w:rsidRDefault="00962CCF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>
              <w:rPr>
                <w:rFonts w:ascii="Times New Roman Gras" w:eastAsia="Times New Roman" w:hAnsi="Times New Roman Gras" w:cs="Times New Roman"/>
                <w:b/>
                <w:bCs/>
                <w:sz w:val="20"/>
                <w:szCs w:val="20"/>
                <w:lang w:eastAsia="fr-FR"/>
              </w:rPr>
              <w:t>à titre indicatif</w:t>
            </w:r>
          </w:p>
        </w:tc>
        <w:tc>
          <w:tcPr>
            <w:tcW w:w="3480" w:type="dxa"/>
            <w:gridSpan w:val="4"/>
            <w:tcBorders>
              <w:left w:val="single" w:sz="4" w:space="0" w:color="auto"/>
            </w:tcBorders>
            <w:vAlign w:val="center"/>
          </w:tcPr>
          <w:p w:rsidR="00962CCF" w:rsidRPr="00E64C58" w:rsidRDefault="00962CCF" w:rsidP="00AD1DB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 Gras" w:eastAsia="Times New Roman" w:hAnsi="Times New Roman Gras" w:cs="Times New Roman"/>
                <w:b/>
                <w:bCs/>
                <w:caps/>
                <w:sz w:val="20"/>
                <w:szCs w:val="20"/>
                <w:lang w:eastAsia="fr-FR"/>
              </w:rPr>
            </w:pPr>
            <w:r w:rsidRPr="0029194E">
              <w:rPr>
                <w:rFonts w:ascii="Times New Roman Gras" w:eastAsia="Times New Roman" w:hAnsi="Times New Roman Gras" w:cs="Times New Roman"/>
                <w:b/>
                <w:bCs/>
                <w:caps/>
                <w:sz w:val="20"/>
                <w:szCs w:val="20"/>
                <w:lang w:eastAsia="fr-FR"/>
              </w:rPr>
              <w:t>a remplir par le dirigeant</w:t>
            </w:r>
          </w:p>
        </w:tc>
      </w:tr>
      <w:tr w:rsidR="00962CCF" w:rsidRPr="00E64C58" w:rsidTr="00E30C81">
        <w:trPr>
          <w:cantSplit/>
          <w:trHeight w:val="420"/>
        </w:trPr>
        <w:tc>
          <w:tcPr>
            <w:tcW w:w="4253" w:type="dxa"/>
            <w:tcBorders>
              <w:top w:val="nil"/>
              <w:right w:val="single" w:sz="4" w:space="0" w:color="auto"/>
            </w:tcBorders>
            <w:vAlign w:val="center"/>
          </w:tcPr>
          <w:p w:rsidR="00962CCF" w:rsidRPr="00E64C58" w:rsidRDefault="00962CCF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62CCF" w:rsidRPr="00E64C58" w:rsidRDefault="00962CCF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</w:pPr>
            <w:r w:rsidRPr="00E64C58"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  <w:t>Préoccupant</w:t>
            </w:r>
          </w:p>
        </w:tc>
        <w:tc>
          <w:tcPr>
            <w:tcW w:w="1134" w:type="dxa"/>
            <w:vAlign w:val="center"/>
          </w:tcPr>
          <w:p w:rsidR="00962CCF" w:rsidRPr="00E64C58" w:rsidRDefault="00962CCF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</w:pPr>
            <w:r w:rsidRPr="00E64C58"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  <w:t>Grave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962CCF" w:rsidRPr="00E64C58" w:rsidRDefault="00962CCF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</w:pPr>
            <w:r w:rsidRPr="00E64C58"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  <w:t>Très grave</w:t>
            </w: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2CCF" w:rsidRPr="00E64C58" w:rsidRDefault="00962CCF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</w:pPr>
            <w:r w:rsidRPr="00E64C58"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  <w:t>Préoccupant</w:t>
            </w:r>
          </w:p>
        </w:tc>
        <w:tc>
          <w:tcPr>
            <w:tcW w:w="1120" w:type="dxa"/>
            <w:tcBorders>
              <w:left w:val="single" w:sz="8" w:space="0" w:color="auto"/>
            </w:tcBorders>
            <w:vAlign w:val="center"/>
          </w:tcPr>
          <w:p w:rsidR="00962CCF" w:rsidRPr="00E64C58" w:rsidRDefault="00962CCF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</w:pPr>
            <w:r w:rsidRPr="00E64C58"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  <w:t>Grave</w:t>
            </w:r>
          </w:p>
        </w:tc>
        <w:tc>
          <w:tcPr>
            <w:tcW w:w="1134" w:type="dxa"/>
            <w:vAlign w:val="center"/>
          </w:tcPr>
          <w:p w:rsidR="00962CCF" w:rsidRPr="00E64C58" w:rsidRDefault="00962CCF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</w:pPr>
            <w:r w:rsidRPr="00E64C58"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  <w:t>Très grave</w:t>
            </w:r>
          </w:p>
        </w:tc>
      </w:tr>
      <w:tr w:rsidR="009F7DA6" w:rsidRPr="00962CCF" w:rsidTr="00E30C81">
        <w:trPr>
          <w:trHeight w:val="425"/>
        </w:trPr>
        <w:tc>
          <w:tcPr>
            <w:tcW w:w="11199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9624AA" w:rsidRDefault="009F7DA6" w:rsidP="009624AA">
            <w:pPr>
              <w:tabs>
                <w:tab w:val="right" w:pos="9400"/>
              </w:tabs>
              <w:spacing w:before="120" w:after="0" w:line="240" w:lineRule="auto"/>
              <w:ind w:left="289" w:hanging="289"/>
              <w:jc w:val="center"/>
              <w:rPr>
                <w:rFonts w:ascii="Times New Roman Gras" w:eastAsia="Times New Roman" w:hAnsi="Times New Roman Gras" w:cs="Times New Roman"/>
                <w:b/>
                <w:bCs/>
                <w:sz w:val="20"/>
                <w:szCs w:val="20"/>
                <w:lang w:eastAsia="fr-FR"/>
              </w:rPr>
            </w:pPr>
            <w:r w:rsidRPr="00962C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5 - </w:t>
            </w:r>
            <w:r w:rsidRPr="00962CCF">
              <w:rPr>
                <w:rFonts w:ascii="Times New Roman Gras" w:eastAsia="Times New Roman" w:hAnsi="Times New Roman Gras" w:cs="Times New Roman"/>
                <w:b/>
                <w:bCs/>
                <w:sz w:val="20"/>
                <w:szCs w:val="20"/>
                <w:lang w:eastAsia="fr-FR"/>
              </w:rPr>
              <w:t>Relations avec</w:t>
            </w:r>
            <w:r w:rsidR="009624AA">
              <w:rPr>
                <w:rFonts w:ascii="Times New Roman Gras" w:eastAsia="Times New Roman" w:hAnsi="Times New Roman Gras" w:cs="Times New Roman"/>
                <w:b/>
                <w:bCs/>
                <w:sz w:val="20"/>
                <w:szCs w:val="20"/>
                <w:lang w:eastAsia="fr-FR"/>
              </w:rPr>
              <w:t xml:space="preserve"> le Trésor Public (</w:t>
            </w:r>
            <w:r w:rsidRPr="00962CCF">
              <w:rPr>
                <w:rFonts w:ascii="Times New Roman Gras" w:eastAsia="Times New Roman" w:hAnsi="Times New Roman Gras" w:cs="Times New Roman"/>
                <w:b/>
                <w:bCs/>
                <w:sz w:val="20"/>
                <w:szCs w:val="20"/>
                <w:lang w:eastAsia="fr-FR"/>
              </w:rPr>
              <w:t>Administration Fiscale</w:t>
            </w:r>
            <w:r w:rsidR="009624AA">
              <w:rPr>
                <w:rFonts w:ascii="Times New Roman Gras" w:eastAsia="Times New Roman" w:hAnsi="Times New Roman Gras" w:cs="Times New Roman"/>
                <w:b/>
                <w:bCs/>
                <w:sz w:val="20"/>
                <w:szCs w:val="20"/>
                <w:lang w:eastAsia="fr-FR"/>
              </w:rPr>
              <w:t xml:space="preserve">) </w:t>
            </w:r>
            <w:r w:rsidRPr="00962CCF">
              <w:rPr>
                <w:rFonts w:ascii="Times New Roman Gras" w:eastAsia="Times New Roman" w:hAnsi="Times New Roman Gras" w:cs="Times New Roman"/>
                <w:b/>
                <w:bCs/>
                <w:sz w:val="20"/>
                <w:szCs w:val="20"/>
                <w:lang w:eastAsia="fr-FR"/>
              </w:rPr>
              <w:t xml:space="preserve"> et les </w:t>
            </w:r>
            <w:r w:rsidR="009624AA">
              <w:rPr>
                <w:rFonts w:ascii="Times New Roman Gras" w:eastAsia="Times New Roman" w:hAnsi="Times New Roman Gras" w:cs="Times New Roman"/>
                <w:b/>
                <w:bCs/>
                <w:sz w:val="20"/>
                <w:szCs w:val="20"/>
                <w:lang w:eastAsia="fr-FR"/>
              </w:rPr>
              <w:t>o</w:t>
            </w:r>
            <w:r w:rsidRPr="00962CCF">
              <w:rPr>
                <w:rFonts w:ascii="Times New Roman Gras" w:eastAsia="Times New Roman" w:hAnsi="Times New Roman Gras" w:cs="Times New Roman"/>
                <w:b/>
                <w:bCs/>
                <w:sz w:val="20"/>
                <w:szCs w:val="20"/>
                <w:lang w:eastAsia="fr-FR"/>
              </w:rPr>
              <w:t xml:space="preserve">rganismes </w:t>
            </w:r>
            <w:r w:rsidR="009624AA">
              <w:rPr>
                <w:rFonts w:ascii="Times New Roman Gras" w:eastAsia="Times New Roman" w:hAnsi="Times New Roman Gras" w:cs="Times New Roman"/>
                <w:b/>
                <w:bCs/>
                <w:sz w:val="20"/>
                <w:szCs w:val="20"/>
                <w:lang w:eastAsia="fr-FR"/>
              </w:rPr>
              <w:t>s</w:t>
            </w:r>
            <w:r w:rsidRPr="00962CCF">
              <w:rPr>
                <w:rFonts w:ascii="Times New Roman Gras" w:eastAsia="Times New Roman" w:hAnsi="Times New Roman Gras" w:cs="Times New Roman"/>
                <w:b/>
                <w:bCs/>
                <w:sz w:val="20"/>
                <w:szCs w:val="20"/>
                <w:lang w:eastAsia="fr-FR"/>
              </w:rPr>
              <w:t xml:space="preserve">ociaux </w:t>
            </w:r>
          </w:p>
          <w:p w:rsidR="009F7DA6" w:rsidRPr="00962CCF" w:rsidRDefault="009F7DA6" w:rsidP="00BF418F">
            <w:pPr>
              <w:tabs>
                <w:tab w:val="right" w:pos="9400"/>
              </w:tabs>
              <w:spacing w:after="60" w:line="240" w:lineRule="auto"/>
              <w:ind w:left="289" w:hanging="2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62CCF">
              <w:rPr>
                <w:rFonts w:ascii="Times New Roman Gras" w:eastAsia="Times New Roman" w:hAnsi="Times New Roman Gras" w:cs="Times New Roman"/>
                <w:b/>
                <w:bCs/>
                <w:sz w:val="20"/>
                <w:szCs w:val="20"/>
                <w:lang w:eastAsia="fr-FR"/>
              </w:rPr>
              <w:t xml:space="preserve">dits </w:t>
            </w:r>
            <w:r w:rsidRPr="009624AA">
              <w:rPr>
                <w:rFonts w:ascii="Times New Roman Gras" w:eastAsia="Times New Roman" w:hAnsi="Times New Roman Gras" w:cs="Times New Roman"/>
                <w:b/>
                <w:bCs/>
                <w:sz w:val="20"/>
                <w:szCs w:val="20"/>
                <w:bdr w:val="single" w:sz="4" w:space="0" w:color="auto"/>
                <w:lang w:eastAsia="fr-FR"/>
              </w:rPr>
              <w:t>créanciers privilégiés</w:t>
            </w:r>
          </w:p>
        </w:tc>
      </w:tr>
      <w:tr w:rsidR="009F7DA6" w:rsidRPr="0029194E" w:rsidTr="00E30C81">
        <w:trPr>
          <w:trHeight w:val="376"/>
        </w:trPr>
        <w:tc>
          <w:tcPr>
            <w:tcW w:w="4253" w:type="dxa"/>
            <w:tcBorders>
              <w:right w:val="single" w:sz="4" w:space="0" w:color="auto"/>
            </w:tcBorders>
          </w:tcPr>
          <w:p w:rsidR="009F7DA6" w:rsidRPr="009624AA" w:rsidRDefault="009624AA" w:rsidP="00BF418F">
            <w:pPr>
              <w:tabs>
                <w:tab w:val="left" w:pos="1915"/>
                <w:tab w:val="right" w:pos="9072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- </w:t>
            </w:r>
            <w:r w:rsidR="003621B5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Non dépôt des déclarations</w:t>
            </w:r>
          </w:p>
          <w:p w:rsidR="009F7DA6" w:rsidRPr="0029194E" w:rsidRDefault="003621B5" w:rsidP="00BF418F">
            <w:pPr>
              <w:tabs>
                <w:tab w:val="left" w:pos="214"/>
                <w:tab w:val="right" w:pos="9072"/>
              </w:tabs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7DA6" w:rsidRPr="0029194E" w:rsidRDefault="003621B5" w:rsidP="003621B5">
            <w:pPr>
              <w:tabs>
                <w:tab w:val="right" w:pos="907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="009F7DA6"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(A)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F7DA6" w:rsidRPr="0029194E" w:rsidRDefault="003621B5" w:rsidP="003621B5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="009F7DA6"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(A)</w:t>
            </w: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7DA6" w:rsidRPr="0029194E" w:rsidRDefault="003621B5" w:rsidP="003621B5">
            <w:pPr>
              <w:tabs>
                <w:tab w:val="right" w:pos="907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="009F7DA6"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(A)</w:t>
            </w:r>
          </w:p>
        </w:tc>
        <w:tc>
          <w:tcPr>
            <w:tcW w:w="1226" w:type="dxa"/>
            <w:gridSpan w:val="2"/>
            <w:tcBorders>
              <w:left w:val="single" w:sz="4" w:space="0" w:color="auto"/>
            </w:tcBorders>
            <w:vAlign w:val="center"/>
          </w:tcPr>
          <w:p w:rsidR="009F7DA6" w:rsidRPr="0029194E" w:rsidRDefault="009F7DA6" w:rsidP="003621B5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:rsidR="009F7DA6" w:rsidRPr="0029194E" w:rsidRDefault="009F7DA6" w:rsidP="003621B5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9F7DA6" w:rsidRPr="0029194E" w:rsidRDefault="009F7DA6" w:rsidP="003621B5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9F7DA6" w:rsidRPr="0029194E" w:rsidTr="00E30C81">
        <w:trPr>
          <w:trHeight w:val="335"/>
        </w:trPr>
        <w:tc>
          <w:tcPr>
            <w:tcW w:w="4253" w:type="dxa"/>
            <w:tcBorders>
              <w:right w:val="single" w:sz="4" w:space="0" w:color="auto"/>
            </w:tcBorders>
          </w:tcPr>
          <w:p w:rsidR="009F7DA6" w:rsidRPr="003621B5" w:rsidRDefault="003621B5" w:rsidP="00D12D1D">
            <w:pPr>
              <w:tabs>
                <w:tab w:val="right" w:pos="9072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- </w:t>
            </w:r>
            <w:r w:rsidR="00BF418F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Inexactitude dans les bases des cotisations sociales</w:t>
            </w:r>
          </w:p>
          <w:p w:rsidR="009F7DA6" w:rsidRPr="0029194E" w:rsidRDefault="00BF418F" w:rsidP="00D12D1D">
            <w:pPr>
              <w:tabs>
                <w:tab w:val="right" w:pos="907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 </w:t>
            </w:r>
            <w:r w:rsidR="009F7DA6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et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/ou de TVA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F7DA6" w:rsidRPr="0029194E" w:rsidRDefault="00BF418F" w:rsidP="003621B5">
            <w:pPr>
              <w:tabs>
                <w:tab w:val="right" w:pos="907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F7DA6" w:rsidRPr="0029194E" w:rsidRDefault="00BF418F" w:rsidP="003621B5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="009F7DA6"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(A)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9F7DA6" w:rsidRPr="0029194E" w:rsidRDefault="00BF418F" w:rsidP="003621B5">
            <w:pPr>
              <w:tabs>
                <w:tab w:val="right" w:pos="907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="009F7DA6"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(A)</w:t>
            </w:r>
          </w:p>
        </w:tc>
        <w:tc>
          <w:tcPr>
            <w:tcW w:w="1226" w:type="dxa"/>
            <w:gridSpan w:val="2"/>
            <w:tcBorders>
              <w:left w:val="single" w:sz="4" w:space="0" w:color="auto"/>
            </w:tcBorders>
          </w:tcPr>
          <w:p w:rsidR="009F7DA6" w:rsidRPr="00E64C58" w:rsidRDefault="009F7DA6" w:rsidP="003621B5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20" w:type="dxa"/>
            <w:vAlign w:val="center"/>
          </w:tcPr>
          <w:p w:rsidR="009F7DA6" w:rsidRPr="00E64C58" w:rsidRDefault="009F7DA6" w:rsidP="003621B5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9F7DA6" w:rsidRPr="00E64C58" w:rsidRDefault="009F7DA6" w:rsidP="003621B5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D12D1D" w:rsidRPr="0029194E" w:rsidTr="00E30C81">
        <w:trPr>
          <w:trHeight w:val="335"/>
        </w:trPr>
        <w:tc>
          <w:tcPr>
            <w:tcW w:w="4253" w:type="dxa"/>
            <w:tcBorders>
              <w:right w:val="single" w:sz="4" w:space="0" w:color="auto"/>
            </w:tcBorders>
          </w:tcPr>
          <w:p w:rsidR="00D12D1D" w:rsidRDefault="00D12D1D" w:rsidP="00D12D1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-  Non règlement des cotisations sociales  </w:t>
            </w:r>
          </w:p>
          <w:p w:rsidR="00D12D1D" w:rsidRPr="0029194E" w:rsidRDefault="00D12D1D" w:rsidP="00D12D1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   et/ou de la TVA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2D1D" w:rsidRPr="0029194E" w:rsidRDefault="00D12D1D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(A)</w:t>
            </w:r>
          </w:p>
        </w:tc>
        <w:tc>
          <w:tcPr>
            <w:tcW w:w="1134" w:type="dxa"/>
            <w:vAlign w:val="center"/>
          </w:tcPr>
          <w:p w:rsidR="00D12D1D" w:rsidRPr="0029194E" w:rsidRDefault="00D12D1D" w:rsidP="007A3D9B">
            <w:pPr>
              <w:tabs>
                <w:tab w:val="right" w:pos="9072"/>
              </w:tabs>
              <w:spacing w:after="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(A)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D12D1D" w:rsidRPr="0029194E" w:rsidRDefault="00D12D1D" w:rsidP="00AD1DBA">
            <w:pPr>
              <w:tabs>
                <w:tab w:val="right" w:pos="907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226" w:type="dxa"/>
            <w:gridSpan w:val="2"/>
            <w:tcBorders>
              <w:left w:val="single" w:sz="4" w:space="0" w:color="auto"/>
            </w:tcBorders>
          </w:tcPr>
          <w:p w:rsidR="00D12D1D" w:rsidRPr="00E64C58" w:rsidRDefault="00D12D1D" w:rsidP="003621B5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20" w:type="dxa"/>
            <w:vAlign w:val="center"/>
          </w:tcPr>
          <w:p w:rsidR="00D12D1D" w:rsidRPr="00E64C58" w:rsidRDefault="00D12D1D" w:rsidP="003621B5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D12D1D" w:rsidRPr="00E64C58" w:rsidRDefault="00D12D1D" w:rsidP="003621B5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BF418F" w:rsidRPr="0029194E" w:rsidTr="00E30C81">
        <w:trPr>
          <w:trHeight w:val="340"/>
        </w:trPr>
        <w:tc>
          <w:tcPr>
            <w:tcW w:w="4253" w:type="dxa"/>
            <w:tcBorders>
              <w:right w:val="single" w:sz="4" w:space="0" w:color="auto"/>
            </w:tcBorders>
          </w:tcPr>
          <w:p w:rsidR="00BF418F" w:rsidRPr="0029194E" w:rsidRDefault="007A3D9B" w:rsidP="00AD1DBA">
            <w:pPr>
              <w:pStyle w:val="Paragraphedeliste"/>
              <w:numPr>
                <w:ilvl w:val="0"/>
                <w:numId w:val="9"/>
              </w:numPr>
              <w:tabs>
                <w:tab w:val="right" w:pos="9072"/>
              </w:tabs>
              <w:spacing w:before="60" w:after="0" w:line="240" w:lineRule="auto"/>
              <w:ind w:left="215" w:hanging="215"/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Si répétitif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F418F" w:rsidRPr="0029194E" w:rsidRDefault="007A3D9B" w:rsidP="00AD1DBA">
            <w:pPr>
              <w:tabs>
                <w:tab w:val="right" w:pos="907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F418F" w:rsidRPr="0029194E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="00BF418F"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(A)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BF418F" w:rsidRPr="0029194E" w:rsidRDefault="007A3D9B" w:rsidP="00AD1DBA">
            <w:pPr>
              <w:tabs>
                <w:tab w:val="right" w:pos="907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x </w:t>
            </w:r>
            <w:r w:rsidR="00BF418F"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(A)</w:t>
            </w:r>
          </w:p>
        </w:tc>
        <w:tc>
          <w:tcPr>
            <w:tcW w:w="1226" w:type="dxa"/>
            <w:gridSpan w:val="2"/>
            <w:tcBorders>
              <w:left w:val="single" w:sz="4" w:space="0" w:color="auto"/>
            </w:tcBorders>
          </w:tcPr>
          <w:p w:rsidR="00BF418F" w:rsidRPr="00E64C58" w:rsidRDefault="00BF418F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20" w:type="dxa"/>
            <w:vAlign w:val="center"/>
          </w:tcPr>
          <w:p w:rsidR="00BF418F" w:rsidRPr="00E64C58" w:rsidRDefault="00BF418F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BF418F" w:rsidRPr="00E64C58" w:rsidRDefault="00BF418F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7A3D9B" w:rsidRPr="0029194E" w:rsidTr="00E30C81">
        <w:trPr>
          <w:trHeight w:val="335"/>
        </w:trPr>
        <w:tc>
          <w:tcPr>
            <w:tcW w:w="4253" w:type="dxa"/>
            <w:tcBorders>
              <w:right w:val="single" w:sz="4" w:space="0" w:color="auto"/>
            </w:tcBorders>
          </w:tcPr>
          <w:p w:rsidR="007A3D9B" w:rsidRPr="0029194E" w:rsidRDefault="007A3D9B" w:rsidP="007A3D9B">
            <w:pPr>
              <w:tabs>
                <w:tab w:val="right" w:pos="9072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-  Non paiement des précomptes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3D9B" w:rsidRPr="0029194E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A3D9B" w:rsidRPr="0029194E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(A)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7A3D9B" w:rsidRPr="0029194E" w:rsidRDefault="007A3D9B" w:rsidP="00AD1DBA">
            <w:pPr>
              <w:tabs>
                <w:tab w:val="right" w:pos="9072"/>
              </w:tabs>
              <w:spacing w:after="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(A)</w:t>
            </w:r>
          </w:p>
        </w:tc>
        <w:tc>
          <w:tcPr>
            <w:tcW w:w="1226" w:type="dxa"/>
            <w:gridSpan w:val="2"/>
            <w:tcBorders>
              <w:left w:val="single" w:sz="4" w:space="0" w:color="auto"/>
            </w:tcBorders>
          </w:tcPr>
          <w:p w:rsidR="007A3D9B" w:rsidRPr="00E64C58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20" w:type="dxa"/>
            <w:vAlign w:val="center"/>
          </w:tcPr>
          <w:p w:rsidR="007A3D9B" w:rsidRPr="00E64C58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7A3D9B" w:rsidRPr="00E64C58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7A3D9B" w:rsidRPr="0029194E" w:rsidTr="00E30C81">
        <w:trPr>
          <w:trHeight w:val="335"/>
        </w:trPr>
        <w:tc>
          <w:tcPr>
            <w:tcW w:w="4253" w:type="dxa"/>
            <w:tcBorders>
              <w:right w:val="single" w:sz="4" w:space="0" w:color="auto"/>
            </w:tcBorders>
          </w:tcPr>
          <w:p w:rsidR="007A3D9B" w:rsidRPr="0029194E" w:rsidRDefault="007A3D9B" w:rsidP="007A3D9B">
            <w:pPr>
              <w:tabs>
                <w:tab w:val="right" w:pos="9072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-  Inscription de privilèges URSSAF / Trésor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3D9B" w:rsidRPr="0029194E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(A)</w:t>
            </w:r>
          </w:p>
        </w:tc>
        <w:tc>
          <w:tcPr>
            <w:tcW w:w="1134" w:type="dxa"/>
            <w:vAlign w:val="center"/>
          </w:tcPr>
          <w:p w:rsidR="007A3D9B" w:rsidRPr="0029194E" w:rsidRDefault="007A3D9B" w:rsidP="00AD1DBA">
            <w:pPr>
              <w:tabs>
                <w:tab w:val="right" w:pos="9072"/>
              </w:tabs>
              <w:spacing w:after="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(A)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7A3D9B" w:rsidRPr="0029194E" w:rsidRDefault="007A3D9B" w:rsidP="00AD1DBA">
            <w:pPr>
              <w:tabs>
                <w:tab w:val="right" w:pos="907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(A)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226" w:type="dxa"/>
            <w:gridSpan w:val="2"/>
            <w:tcBorders>
              <w:left w:val="single" w:sz="4" w:space="0" w:color="auto"/>
            </w:tcBorders>
          </w:tcPr>
          <w:p w:rsidR="007A3D9B" w:rsidRPr="00E64C58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20" w:type="dxa"/>
            <w:vAlign w:val="center"/>
          </w:tcPr>
          <w:p w:rsidR="007A3D9B" w:rsidRPr="00E64C58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7A3D9B" w:rsidRPr="00E64C58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7A3D9B" w:rsidRPr="0029194E" w:rsidTr="00E30C81">
        <w:trPr>
          <w:trHeight w:val="335"/>
        </w:trPr>
        <w:tc>
          <w:tcPr>
            <w:tcW w:w="4253" w:type="dxa"/>
            <w:tcBorders>
              <w:right w:val="single" w:sz="4" w:space="0" w:color="auto"/>
            </w:tcBorders>
          </w:tcPr>
          <w:p w:rsidR="007A3D9B" w:rsidRPr="0029194E" w:rsidRDefault="007A3D9B" w:rsidP="007A3D9B">
            <w:pPr>
              <w:tabs>
                <w:tab w:val="right" w:pos="9072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-  Avis à tiers détenteur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3D9B" w:rsidRPr="0029194E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A3D9B" w:rsidRPr="0029194E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(A)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7A3D9B" w:rsidRPr="0029194E" w:rsidRDefault="007A3D9B" w:rsidP="00AD1DBA">
            <w:pPr>
              <w:tabs>
                <w:tab w:val="right" w:pos="9072"/>
              </w:tabs>
              <w:spacing w:after="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(A)</w:t>
            </w:r>
          </w:p>
        </w:tc>
        <w:tc>
          <w:tcPr>
            <w:tcW w:w="1226" w:type="dxa"/>
            <w:gridSpan w:val="2"/>
            <w:tcBorders>
              <w:left w:val="single" w:sz="4" w:space="0" w:color="auto"/>
            </w:tcBorders>
          </w:tcPr>
          <w:p w:rsidR="007A3D9B" w:rsidRPr="00E64C58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20" w:type="dxa"/>
            <w:vAlign w:val="center"/>
          </w:tcPr>
          <w:p w:rsidR="007A3D9B" w:rsidRPr="00E64C58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7A3D9B" w:rsidRPr="00E64C58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7A3D9B" w:rsidRPr="0029194E" w:rsidTr="00E30C81">
        <w:trPr>
          <w:trHeight w:val="335"/>
        </w:trPr>
        <w:tc>
          <w:tcPr>
            <w:tcW w:w="4253" w:type="dxa"/>
            <w:tcBorders>
              <w:right w:val="single" w:sz="4" w:space="0" w:color="auto"/>
            </w:tcBorders>
          </w:tcPr>
          <w:p w:rsidR="007A3D9B" w:rsidRPr="0029194E" w:rsidRDefault="007A3D9B" w:rsidP="007A3D9B">
            <w:pPr>
              <w:tabs>
                <w:tab w:val="right" w:pos="9072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-  Redressements significatifs suite à contrôles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3D9B" w:rsidRPr="0029194E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(A)</w:t>
            </w:r>
          </w:p>
        </w:tc>
        <w:tc>
          <w:tcPr>
            <w:tcW w:w="1134" w:type="dxa"/>
            <w:vAlign w:val="center"/>
          </w:tcPr>
          <w:p w:rsidR="007A3D9B" w:rsidRPr="0029194E" w:rsidRDefault="007A3D9B" w:rsidP="00AD1DBA">
            <w:pPr>
              <w:tabs>
                <w:tab w:val="right" w:pos="9072"/>
              </w:tabs>
              <w:spacing w:after="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(A)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7A3D9B" w:rsidRPr="0029194E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(A)</w:t>
            </w:r>
          </w:p>
        </w:tc>
        <w:tc>
          <w:tcPr>
            <w:tcW w:w="1226" w:type="dxa"/>
            <w:gridSpan w:val="2"/>
            <w:tcBorders>
              <w:left w:val="single" w:sz="4" w:space="0" w:color="auto"/>
            </w:tcBorders>
            <w:vAlign w:val="center"/>
          </w:tcPr>
          <w:p w:rsidR="007A3D9B" w:rsidRPr="0029194E" w:rsidRDefault="007A3D9B" w:rsidP="00AD1DBA">
            <w:pPr>
              <w:tabs>
                <w:tab w:val="right" w:pos="9072"/>
              </w:tabs>
              <w:spacing w:after="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:rsidR="007A3D9B" w:rsidRPr="00E64C58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7A3D9B" w:rsidRPr="00E64C58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7A3D9B" w:rsidRPr="0029194E" w:rsidTr="00E30C81">
        <w:trPr>
          <w:trHeight w:val="340"/>
        </w:trPr>
        <w:tc>
          <w:tcPr>
            <w:tcW w:w="4253" w:type="dxa"/>
            <w:tcBorders>
              <w:right w:val="single" w:sz="4" w:space="0" w:color="auto"/>
            </w:tcBorders>
          </w:tcPr>
          <w:p w:rsidR="007A3D9B" w:rsidRPr="007A3D9B" w:rsidRDefault="007A3D9B" w:rsidP="007A3D9B">
            <w:pPr>
              <w:tabs>
                <w:tab w:val="right" w:pos="9072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fr-FR"/>
              </w:rPr>
            </w:pPr>
            <w:r w:rsidRPr="007A3D9B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-  </w:t>
            </w:r>
            <w:r w:rsidRPr="007A3D9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fr-FR"/>
              </w:rPr>
              <w:t>Assignation en redressement judiciaire</w:t>
            </w:r>
          </w:p>
          <w:p w:rsidR="007A3D9B" w:rsidRPr="007A3D9B" w:rsidRDefault="007A3D9B" w:rsidP="007A3D9B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fr-FR"/>
              </w:rPr>
            </w:pPr>
            <w:r w:rsidRPr="007A3D9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fr-F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fr-FR"/>
              </w:rPr>
              <w:t>d</w:t>
            </w:r>
            <w:r w:rsidRPr="007A3D9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fr-FR"/>
              </w:rPr>
              <w:t>evant le tribunal de commerce ou</w:t>
            </w:r>
          </w:p>
          <w:p w:rsidR="007A3D9B" w:rsidRPr="007A3D9B" w:rsidRDefault="007A3D9B" w:rsidP="007A3D9B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fr-FR"/>
              </w:rPr>
            </w:pPr>
            <w:r w:rsidRPr="007A3D9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fr-F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fr-FR"/>
              </w:rPr>
              <w:t>l</w:t>
            </w:r>
            <w:r w:rsidRPr="007A3D9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fr-FR"/>
              </w:rPr>
              <w:t>e tribunal de grande instance</w:t>
            </w:r>
          </w:p>
          <w:p w:rsidR="007A3D9B" w:rsidRPr="007A3D9B" w:rsidRDefault="007A3D9B" w:rsidP="007A3D9B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 w:rsidRPr="007A3D9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fr-FR"/>
              </w:rPr>
              <w:t xml:space="preserve">    = Détonateur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3D9B" w:rsidRPr="0029194E" w:rsidRDefault="007A3D9B" w:rsidP="00AD1DBA">
            <w:pPr>
              <w:tabs>
                <w:tab w:val="right" w:pos="907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7A3D9B" w:rsidRPr="0029194E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7A3D9B" w:rsidRPr="0029194E" w:rsidRDefault="007A3D9B" w:rsidP="00AD1DBA">
            <w:pPr>
              <w:tabs>
                <w:tab w:val="right" w:pos="907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</w:p>
        </w:tc>
        <w:tc>
          <w:tcPr>
            <w:tcW w:w="1226" w:type="dxa"/>
            <w:gridSpan w:val="2"/>
            <w:tcBorders>
              <w:left w:val="single" w:sz="4" w:space="0" w:color="auto"/>
            </w:tcBorders>
          </w:tcPr>
          <w:p w:rsidR="007A3D9B" w:rsidRPr="00E64C58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20" w:type="dxa"/>
            <w:vAlign w:val="center"/>
          </w:tcPr>
          <w:p w:rsidR="007A3D9B" w:rsidRPr="00E64C58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7A3D9B" w:rsidRPr="00E64C58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7A3D9B" w:rsidRPr="00962CCF" w:rsidTr="00E30C81">
        <w:trPr>
          <w:trHeight w:val="425"/>
        </w:trPr>
        <w:tc>
          <w:tcPr>
            <w:tcW w:w="11199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7A3D9B" w:rsidRPr="00962CCF" w:rsidRDefault="007A3D9B" w:rsidP="007A3D9B">
            <w:pPr>
              <w:tabs>
                <w:tab w:val="right" w:pos="9400"/>
              </w:tabs>
              <w:spacing w:before="120" w:after="0" w:line="240" w:lineRule="auto"/>
              <w:ind w:left="289" w:hanging="2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</w:t>
            </w:r>
            <w:r w:rsidRPr="00962C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–</w:t>
            </w:r>
            <w:r w:rsidRPr="00962C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imes New Roman Gras" w:eastAsia="Times New Roman" w:hAnsi="Times New Roman Gras" w:cs="Times New Roman"/>
                <w:b/>
                <w:bCs/>
                <w:sz w:val="20"/>
                <w:szCs w:val="20"/>
                <w:lang w:eastAsia="fr-FR"/>
              </w:rPr>
              <w:t>Procès importants</w:t>
            </w:r>
          </w:p>
        </w:tc>
      </w:tr>
      <w:tr w:rsidR="007A3D9B" w:rsidRPr="0029194E" w:rsidTr="00E30C81">
        <w:trPr>
          <w:trHeight w:val="335"/>
        </w:trPr>
        <w:tc>
          <w:tcPr>
            <w:tcW w:w="4253" w:type="dxa"/>
            <w:tcBorders>
              <w:right w:val="single" w:sz="4" w:space="0" w:color="auto"/>
            </w:tcBorders>
          </w:tcPr>
          <w:p w:rsidR="007A3D9B" w:rsidRPr="0029194E" w:rsidRDefault="007A3D9B" w:rsidP="007A3D9B">
            <w:pPr>
              <w:tabs>
                <w:tab w:val="right" w:pos="9072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-  Prud’hommes (selon risque de perte du procès)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3D9B" w:rsidRPr="0029194E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(A)</w:t>
            </w:r>
          </w:p>
        </w:tc>
        <w:tc>
          <w:tcPr>
            <w:tcW w:w="1134" w:type="dxa"/>
            <w:vAlign w:val="center"/>
          </w:tcPr>
          <w:p w:rsidR="007A3D9B" w:rsidRPr="0029194E" w:rsidRDefault="007A3D9B" w:rsidP="00AD1DBA">
            <w:pPr>
              <w:tabs>
                <w:tab w:val="right" w:pos="9072"/>
              </w:tabs>
              <w:spacing w:after="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(A)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7A3D9B" w:rsidRPr="0029194E" w:rsidRDefault="007A3D9B" w:rsidP="00AD1DBA">
            <w:pPr>
              <w:tabs>
                <w:tab w:val="right" w:pos="9072"/>
              </w:tabs>
              <w:spacing w:after="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</w:tcBorders>
          </w:tcPr>
          <w:p w:rsidR="007A3D9B" w:rsidRPr="00E64C58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20" w:type="dxa"/>
            <w:vAlign w:val="center"/>
          </w:tcPr>
          <w:p w:rsidR="007A3D9B" w:rsidRPr="00E64C58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7A3D9B" w:rsidRPr="00E64C58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7A3D9B" w:rsidRPr="0029194E" w:rsidTr="00E30C81">
        <w:trPr>
          <w:trHeight w:val="335"/>
        </w:trPr>
        <w:tc>
          <w:tcPr>
            <w:tcW w:w="4253" w:type="dxa"/>
            <w:tcBorders>
              <w:right w:val="single" w:sz="4" w:space="0" w:color="auto"/>
            </w:tcBorders>
          </w:tcPr>
          <w:p w:rsidR="007A3D9B" w:rsidRPr="0029194E" w:rsidRDefault="007A3D9B" w:rsidP="007A3D9B">
            <w:pPr>
              <w:tabs>
                <w:tab w:val="right" w:pos="9072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-  Clients / Fournisseurs / Procès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3D9B" w:rsidRPr="0029194E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(A)</w:t>
            </w:r>
          </w:p>
        </w:tc>
        <w:tc>
          <w:tcPr>
            <w:tcW w:w="1134" w:type="dxa"/>
            <w:vAlign w:val="center"/>
          </w:tcPr>
          <w:p w:rsidR="007A3D9B" w:rsidRPr="0029194E" w:rsidRDefault="007A3D9B" w:rsidP="00AD1DBA">
            <w:pPr>
              <w:tabs>
                <w:tab w:val="right" w:pos="9072"/>
              </w:tabs>
              <w:spacing w:after="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(A)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7A3D9B" w:rsidRPr="0029194E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226" w:type="dxa"/>
            <w:gridSpan w:val="2"/>
            <w:tcBorders>
              <w:left w:val="single" w:sz="4" w:space="0" w:color="auto"/>
            </w:tcBorders>
            <w:vAlign w:val="center"/>
          </w:tcPr>
          <w:p w:rsidR="007A3D9B" w:rsidRPr="0029194E" w:rsidRDefault="007A3D9B" w:rsidP="00AD1DBA">
            <w:pPr>
              <w:tabs>
                <w:tab w:val="right" w:pos="9072"/>
              </w:tabs>
              <w:spacing w:after="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:rsidR="007A3D9B" w:rsidRPr="00E64C58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7A3D9B" w:rsidRPr="00E64C58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7A3D9B" w:rsidRPr="0029194E" w:rsidTr="00E30C81">
        <w:trPr>
          <w:trHeight w:val="340"/>
        </w:trPr>
        <w:tc>
          <w:tcPr>
            <w:tcW w:w="4253" w:type="dxa"/>
            <w:tcBorders>
              <w:right w:val="single" w:sz="4" w:space="0" w:color="auto"/>
            </w:tcBorders>
          </w:tcPr>
          <w:p w:rsidR="007A3D9B" w:rsidRPr="007A3D9B" w:rsidRDefault="007A3D9B" w:rsidP="00AD1DBA">
            <w:pPr>
              <w:tabs>
                <w:tab w:val="right" w:pos="9072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fr-FR"/>
              </w:rPr>
            </w:pPr>
            <w:r w:rsidRPr="007A3D9B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fr-FR"/>
              </w:rPr>
              <w:t>Dénonciation du bail avec offre de</w:t>
            </w:r>
          </w:p>
          <w:p w:rsidR="007A3D9B" w:rsidRPr="007A3D9B" w:rsidRDefault="007A3D9B" w:rsidP="00AD1DBA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fr-FR"/>
              </w:rPr>
            </w:pPr>
            <w:r w:rsidRPr="007A3D9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fr-F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fr-FR"/>
              </w:rPr>
              <w:t>renouvellement à des conditions financières</w:t>
            </w:r>
          </w:p>
          <w:p w:rsidR="007A3D9B" w:rsidRPr="007A3D9B" w:rsidRDefault="007A3D9B" w:rsidP="007A3D9B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 w:rsidRPr="007A3D9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fr-FR"/>
              </w:rPr>
              <w:t xml:space="preserve">        = Détonateur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3D9B" w:rsidRPr="0029194E" w:rsidRDefault="007A3D9B" w:rsidP="00AD1DBA">
            <w:pPr>
              <w:tabs>
                <w:tab w:val="right" w:pos="907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7A3D9B" w:rsidRPr="0029194E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7A3D9B" w:rsidRPr="0029194E" w:rsidRDefault="007A3D9B" w:rsidP="00AD1DBA">
            <w:pPr>
              <w:tabs>
                <w:tab w:val="right" w:pos="907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</w:p>
        </w:tc>
        <w:tc>
          <w:tcPr>
            <w:tcW w:w="1226" w:type="dxa"/>
            <w:gridSpan w:val="2"/>
            <w:tcBorders>
              <w:left w:val="single" w:sz="4" w:space="0" w:color="auto"/>
            </w:tcBorders>
          </w:tcPr>
          <w:p w:rsidR="007A3D9B" w:rsidRPr="00E64C58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20" w:type="dxa"/>
            <w:vAlign w:val="center"/>
          </w:tcPr>
          <w:p w:rsidR="007A3D9B" w:rsidRPr="00E64C58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7A3D9B" w:rsidRPr="00E64C58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7A3D9B" w:rsidRPr="00962CCF" w:rsidTr="00E30C81">
        <w:trPr>
          <w:trHeight w:val="425"/>
        </w:trPr>
        <w:tc>
          <w:tcPr>
            <w:tcW w:w="11199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7A3D9B" w:rsidRPr="00962CCF" w:rsidRDefault="007A3D9B" w:rsidP="007A3D9B">
            <w:pPr>
              <w:tabs>
                <w:tab w:val="right" w:pos="9400"/>
              </w:tabs>
              <w:spacing w:before="120" w:after="0" w:line="240" w:lineRule="auto"/>
              <w:ind w:left="289" w:hanging="2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</w:t>
            </w:r>
            <w:r w:rsidRPr="00962C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–</w:t>
            </w:r>
            <w:r w:rsidRPr="00962C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imes New Roman Gras" w:eastAsia="Times New Roman" w:hAnsi="Times New Roman Gras" w:cs="Times New Roman"/>
                <w:b/>
                <w:bCs/>
                <w:sz w:val="20"/>
                <w:szCs w:val="20"/>
                <w:lang w:eastAsia="fr-FR"/>
              </w:rPr>
              <w:t>Dégradations des cotations</w:t>
            </w:r>
          </w:p>
        </w:tc>
      </w:tr>
      <w:tr w:rsidR="007A3D9B" w:rsidRPr="0029194E" w:rsidTr="00E30C81">
        <w:trPr>
          <w:trHeight w:val="335"/>
        </w:trPr>
        <w:tc>
          <w:tcPr>
            <w:tcW w:w="4253" w:type="dxa"/>
            <w:tcBorders>
              <w:right w:val="single" w:sz="4" w:space="0" w:color="auto"/>
            </w:tcBorders>
          </w:tcPr>
          <w:p w:rsidR="007A3D9B" w:rsidRPr="0029194E" w:rsidRDefault="001C1ADD" w:rsidP="007A3D9B">
            <w:pPr>
              <w:tabs>
                <w:tab w:val="right" w:pos="9072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0DBC3D1" wp14:editId="19F41A72">
                      <wp:simplePos x="0" y="0"/>
                      <wp:positionH relativeFrom="column">
                        <wp:posOffset>2435861</wp:posOffset>
                      </wp:positionH>
                      <wp:positionV relativeFrom="paragraph">
                        <wp:posOffset>5080</wp:posOffset>
                      </wp:positionV>
                      <wp:extent cx="45719" cy="895350"/>
                      <wp:effectExtent l="0" t="0" r="12065" b="19050"/>
                      <wp:wrapNone/>
                      <wp:docPr id="1" name="Parenthèse ferman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8953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Parenthèse fermante 1" o:spid="_x0000_s1026" type="#_x0000_t86" style="position:absolute;margin-left:191.8pt;margin-top:.4pt;width:3.6pt;height:70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" adj="92" strokecolor="black [3040]"/>
                  </w:pict>
                </mc:Fallback>
              </mc:AlternateContent>
            </w:r>
            <w:r w:rsidR="007A3D9B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-  Cotation Banque de France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3D9B" w:rsidRPr="0029194E" w:rsidRDefault="007A3D9B" w:rsidP="007A3D9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B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)</w:t>
            </w:r>
          </w:p>
        </w:tc>
        <w:tc>
          <w:tcPr>
            <w:tcW w:w="1134" w:type="dxa"/>
            <w:vAlign w:val="center"/>
          </w:tcPr>
          <w:p w:rsidR="007A3D9B" w:rsidRPr="0029194E" w:rsidRDefault="007A3D9B" w:rsidP="007A3D9B">
            <w:pPr>
              <w:tabs>
                <w:tab w:val="right" w:pos="9072"/>
              </w:tabs>
              <w:spacing w:after="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B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)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7A3D9B" w:rsidRPr="0029194E" w:rsidRDefault="007A3D9B" w:rsidP="00AD1DBA">
            <w:pPr>
              <w:tabs>
                <w:tab w:val="right" w:pos="9072"/>
              </w:tabs>
              <w:spacing w:after="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B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)</w:t>
            </w:r>
          </w:p>
        </w:tc>
        <w:tc>
          <w:tcPr>
            <w:tcW w:w="1226" w:type="dxa"/>
            <w:gridSpan w:val="2"/>
            <w:tcBorders>
              <w:left w:val="single" w:sz="4" w:space="0" w:color="auto"/>
            </w:tcBorders>
          </w:tcPr>
          <w:p w:rsidR="007A3D9B" w:rsidRPr="00E64C58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20" w:type="dxa"/>
            <w:vAlign w:val="center"/>
          </w:tcPr>
          <w:p w:rsidR="007A3D9B" w:rsidRPr="00E64C58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7A3D9B" w:rsidRPr="00E64C58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7A3D9B" w:rsidRPr="0029194E" w:rsidTr="00E30C81">
        <w:trPr>
          <w:trHeight w:val="335"/>
        </w:trPr>
        <w:tc>
          <w:tcPr>
            <w:tcW w:w="4253" w:type="dxa"/>
            <w:tcBorders>
              <w:right w:val="single" w:sz="4" w:space="0" w:color="auto"/>
            </w:tcBorders>
          </w:tcPr>
          <w:p w:rsidR="007A3D9B" w:rsidRDefault="007A3D9B" w:rsidP="007A3D9B">
            <w:pPr>
              <w:tabs>
                <w:tab w:val="right" w:pos="9072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-  Assurance crédit</w:t>
            </w:r>
          </w:p>
          <w:p w:rsidR="007A3D9B" w:rsidRPr="0029194E" w:rsidRDefault="007A3D9B" w:rsidP="001C1ADD">
            <w:pPr>
              <w:tabs>
                <w:tab w:val="right" w:pos="9072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   (SFAC – EULER – HERMES)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3D9B" w:rsidRPr="0029194E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B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)</w:t>
            </w:r>
          </w:p>
        </w:tc>
        <w:tc>
          <w:tcPr>
            <w:tcW w:w="1134" w:type="dxa"/>
            <w:vAlign w:val="center"/>
          </w:tcPr>
          <w:p w:rsidR="007A3D9B" w:rsidRPr="0029194E" w:rsidRDefault="007A3D9B" w:rsidP="00AD1DBA">
            <w:pPr>
              <w:tabs>
                <w:tab w:val="right" w:pos="9072"/>
              </w:tabs>
              <w:spacing w:after="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B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)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7A3D9B" w:rsidRPr="0029194E" w:rsidRDefault="007A3D9B" w:rsidP="00AD1DBA">
            <w:pPr>
              <w:tabs>
                <w:tab w:val="right" w:pos="9072"/>
              </w:tabs>
              <w:spacing w:after="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B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)</w:t>
            </w:r>
          </w:p>
        </w:tc>
        <w:tc>
          <w:tcPr>
            <w:tcW w:w="1226" w:type="dxa"/>
            <w:gridSpan w:val="2"/>
            <w:tcBorders>
              <w:left w:val="single" w:sz="4" w:space="0" w:color="auto"/>
            </w:tcBorders>
            <w:vAlign w:val="center"/>
          </w:tcPr>
          <w:p w:rsidR="007A3D9B" w:rsidRPr="0029194E" w:rsidRDefault="007A3D9B" w:rsidP="00AD1DBA">
            <w:pPr>
              <w:tabs>
                <w:tab w:val="right" w:pos="9072"/>
              </w:tabs>
              <w:spacing w:after="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:rsidR="007A3D9B" w:rsidRPr="00E64C58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7A3D9B" w:rsidRPr="00E64C58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7A3D9B" w:rsidRPr="0029194E" w:rsidTr="00E30C81">
        <w:trPr>
          <w:trHeight w:val="340"/>
        </w:trPr>
        <w:tc>
          <w:tcPr>
            <w:tcW w:w="4253" w:type="dxa"/>
            <w:tcBorders>
              <w:right w:val="single" w:sz="4" w:space="0" w:color="auto"/>
            </w:tcBorders>
          </w:tcPr>
          <w:p w:rsidR="007A3D9B" w:rsidRDefault="007A3D9B" w:rsidP="00AD1DBA">
            <w:pPr>
              <w:tabs>
                <w:tab w:val="right" w:pos="9072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-  Cotation renseignements commerciaux</w:t>
            </w:r>
          </w:p>
          <w:p w:rsidR="007A3D9B" w:rsidRPr="0029194E" w:rsidRDefault="007A3D9B" w:rsidP="001C1ADD">
            <w:pPr>
              <w:tabs>
                <w:tab w:val="right" w:pos="9072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   (DUN BRADSTREET Groupe Coface, BII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..)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3D9B" w:rsidRPr="0029194E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B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)</w:t>
            </w:r>
          </w:p>
        </w:tc>
        <w:tc>
          <w:tcPr>
            <w:tcW w:w="1134" w:type="dxa"/>
            <w:vAlign w:val="center"/>
          </w:tcPr>
          <w:p w:rsidR="007A3D9B" w:rsidRPr="0029194E" w:rsidRDefault="007A3D9B" w:rsidP="00AD1DBA">
            <w:pPr>
              <w:tabs>
                <w:tab w:val="right" w:pos="9072"/>
              </w:tabs>
              <w:spacing w:after="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B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)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7A3D9B" w:rsidRPr="0029194E" w:rsidRDefault="007A3D9B" w:rsidP="00AD1DBA">
            <w:pPr>
              <w:tabs>
                <w:tab w:val="right" w:pos="9072"/>
              </w:tabs>
              <w:spacing w:after="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B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)</w:t>
            </w:r>
          </w:p>
        </w:tc>
        <w:tc>
          <w:tcPr>
            <w:tcW w:w="1226" w:type="dxa"/>
            <w:gridSpan w:val="2"/>
            <w:tcBorders>
              <w:left w:val="single" w:sz="4" w:space="0" w:color="auto"/>
            </w:tcBorders>
          </w:tcPr>
          <w:p w:rsidR="007A3D9B" w:rsidRPr="00E64C58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20" w:type="dxa"/>
            <w:vAlign w:val="center"/>
          </w:tcPr>
          <w:p w:rsidR="007A3D9B" w:rsidRPr="00E64C58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7A3D9B" w:rsidRPr="00E64C58" w:rsidRDefault="007A3D9B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1C1ADD" w:rsidRPr="00962CCF" w:rsidTr="00E30C81">
        <w:trPr>
          <w:trHeight w:val="425"/>
        </w:trPr>
        <w:tc>
          <w:tcPr>
            <w:tcW w:w="11199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1C1ADD" w:rsidRPr="00962CCF" w:rsidRDefault="001C1ADD" w:rsidP="00AD1DBA">
            <w:pPr>
              <w:tabs>
                <w:tab w:val="right" w:pos="9400"/>
              </w:tabs>
              <w:spacing w:before="120" w:after="0" w:line="240" w:lineRule="auto"/>
              <w:ind w:left="289" w:hanging="2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</w:t>
            </w:r>
            <w:r w:rsidRPr="00962C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–</w:t>
            </w:r>
            <w:r w:rsidRPr="00962C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AD1DBA">
              <w:rPr>
                <w:rFonts w:ascii="Times New Roman Gras" w:eastAsia="Times New Roman" w:hAnsi="Times New Roman Gras" w:cs="Times New Roman"/>
                <w:b/>
                <w:bCs/>
                <w:sz w:val="20"/>
                <w:szCs w:val="20"/>
                <w:lang w:eastAsia="fr-FR"/>
              </w:rPr>
              <w:t>Relations avec les conseils de l’entreprise</w:t>
            </w:r>
          </w:p>
        </w:tc>
      </w:tr>
      <w:tr w:rsidR="001C1ADD" w:rsidRPr="0029194E" w:rsidTr="00E30C81">
        <w:trPr>
          <w:trHeight w:val="335"/>
        </w:trPr>
        <w:tc>
          <w:tcPr>
            <w:tcW w:w="4253" w:type="dxa"/>
            <w:tcBorders>
              <w:right w:val="single" w:sz="4" w:space="0" w:color="auto"/>
            </w:tcBorders>
          </w:tcPr>
          <w:p w:rsidR="001C1ADD" w:rsidRDefault="001C1ADD" w:rsidP="00AD1DBA">
            <w:pPr>
              <w:tabs>
                <w:tab w:val="right" w:pos="9072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-  </w:t>
            </w:r>
            <w:r w:rsidR="00AD1DBA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Conseils habituels (experts-comptables,</w:t>
            </w:r>
          </w:p>
          <w:p w:rsidR="00AD1DBA" w:rsidRDefault="00AD1DBA" w:rsidP="00AD1DB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    Avocats…)</w:t>
            </w:r>
          </w:p>
          <w:p w:rsidR="00AD1DBA" w:rsidRDefault="00AD1DBA" w:rsidP="00AD1DBA">
            <w:pPr>
              <w:pStyle w:val="Paragraphedeliste"/>
              <w:numPr>
                <w:ilvl w:val="0"/>
                <w:numId w:val="9"/>
              </w:numPr>
              <w:tabs>
                <w:tab w:val="right" w:pos="9072"/>
              </w:tabs>
              <w:spacing w:after="0" w:line="240" w:lineRule="auto"/>
              <w:ind w:left="356" w:hanging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Suspension des travaux du fait du non</w:t>
            </w:r>
          </w:p>
          <w:p w:rsidR="00AD1DBA" w:rsidRPr="00AD1DBA" w:rsidRDefault="00AD1DBA" w:rsidP="00AD1DBA">
            <w:pPr>
              <w:tabs>
                <w:tab w:val="right" w:pos="9072"/>
              </w:tabs>
              <w:spacing w:after="6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règlement des honoraires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C1ADD" w:rsidRPr="0029194E" w:rsidRDefault="00AD1DBA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C1ADD" w:rsidRPr="0029194E" w:rsidRDefault="001C1ADD" w:rsidP="00AD1DBA">
            <w:pPr>
              <w:tabs>
                <w:tab w:val="right" w:pos="9072"/>
              </w:tabs>
              <w:spacing w:after="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  <w:r w:rsidR="00AD1DB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1C1ADD" w:rsidRPr="0029194E" w:rsidRDefault="001C1ADD" w:rsidP="00AD1DBA">
            <w:pPr>
              <w:tabs>
                <w:tab w:val="right" w:pos="9072"/>
              </w:tabs>
              <w:spacing w:after="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  <w:r w:rsidR="00AD1DB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226" w:type="dxa"/>
            <w:gridSpan w:val="2"/>
            <w:tcBorders>
              <w:left w:val="single" w:sz="4" w:space="0" w:color="auto"/>
            </w:tcBorders>
          </w:tcPr>
          <w:p w:rsidR="001C1ADD" w:rsidRPr="00E64C58" w:rsidRDefault="001C1ADD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20" w:type="dxa"/>
            <w:vAlign w:val="center"/>
          </w:tcPr>
          <w:p w:rsidR="001C1ADD" w:rsidRPr="00E64C58" w:rsidRDefault="001C1ADD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1C1ADD" w:rsidRPr="00E64C58" w:rsidRDefault="001C1ADD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AD1DBA" w:rsidRPr="00962CCF" w:rsidTr="00E30C81">
        <w:trPr>
          <w:trHeight w:val="425"/>
        </w:trPr>
        <w:tc>
          <w:tcPr>
            <w:tcW w:w="11199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AD1DBA" w:rsidRPr="00962CCF" w:rsidRDefault="00AD1DBA" w:rsidP="00AD1DBA">
            <w:pPr>
              <w:tabs>
                <w:tab w:val="right" w:pos="9400"/>
              </w:tabs>
              <w:spacing w:before="120" w:after="0" w:line="240" w:lineRule="auto"/>
              <w:ind w:left="289" w:hanging="2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 –</w:t>
            </w:r>
            <w:r w:rsidRPr="00962C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imes New Roman Gras" w:eastAsia="Times New Roman" w:hAnsi="Times New Roman Gras" w:cs="Times New Roman"/>
                <w:b/>
                <w:bCs/>
                <w:sz w:val="20"/>
                <w:szCs w:val="20"/>
                <w:lang w:eastAsia="fr-FR"/>
              </w:rPr>
              <w:t>Procédures d’alertes</w:t>
            </w:r>
          </w:p>
        </w:tc>
      </w:tr>
      <w:tr w:rsidR="00AD1DBA" w:rsidRPr="0029194E" w:rsidTr="00E30C81">
        <w:trPr>
          <w:trHeight w:val="335"/>
        </w:trPr>
        <w:tc>
          <w:tcPr>
            <w:tcW w:w="4253" w:type="dxa"/>
            <w:tcBorders>
              <w:right w:val="single" w:sz="4" w:space="0" w:color="auto"/>
            </w:tcBorders>
          </w:tcPr>
          <w:p w:rsidR="00AD1DBA" w:rsidRPr="00AD1DBA" w:rsidRDefault="00AD1DBA" w:rsidP="00AD1DBA">
            <w:pPr>
              <w:tabs>
                <w:tab w:val="right" w:pos="9072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-  </w:t>
            </w:r>
            <w:r w:rsidRPr="00AD1DBA">
              <w:rPr>
                <w:rFonts w:ascii="Times New Roman" w:eastAsia="Times New Roman" w:hAnsi="Times New Roman" w:cs="Times New Roman"/>
                <w:i/>
                <w:sz w:val="19"/>
                <w:szCs w:val="19"/>
                <w:u w:val="single"/>
                <w:lang w:eastAsia="fr-FR"/>
              </w:rPr>
              <w:t>Commissaires aux comptes</w:t>
            </w:r>
          </w:p>
          <w:p w:rsidR="00AD1DBA" w:rsidRPr="00AD1DBA" w:rsidRDefault="00AD1DBA" w:rsidP="00AD1DBA">
            <w:pPr>
              <w:pStyle w:val="Paragraphedeliste"/>
              <w:numPr>
                <w:ilvl w:val="0"/>
                <w:numId w:val="9"/>
              </w:numPr>
              <w:tabs>
                <w:tab w:val="right" w:pos="9072"/>
              </w:tabs>
              <w:spacing w:after="60" w:line="240" w:lineRule="auto"/>
              <w:ind w:left="357" w:hanging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procédure d’alerte : apprécier le niveau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D1DBA" w:rsidRPr="0029194E" w:rsidRDefault="00AD1DBA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D1DBA" w:rsidRPr="0029194E" w:rsidRDefault="00AD1DBA" w:rsidP="00AD1DBA">
            <w:pPr>
              <w:tabs>
                <w:tab w:val="right" w:pos="9072"/>
              </w:tabs>
              <w:spacing w:after="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AD1DBA" w:rsidRPr="0029194E" w:rsidRDefault="00AD1DBA" w:rsidP="00AD1DBA">
            <w:pPr>
              <w:tabs>
                <w:tab w:val="right" w:pos="9072"/>
              </w:tabs>
              <w:spacing w:after="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226" w:type="dxa"/>
            <w:gridSpan w:val="2"/>
            <w:tcBorders>
              <w:left w:val="single" w:sz="4" w:space="0" w:color="auto"/>
            </w:tcBorders>
          </w:tcPr>
          <w:p w:rsidR="00AD1DBA" w:rsidRPr="00E64C58" w:rsidRDefault="00AD1DBA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20" w:type="dxa"/>
            <w:vAlign w:val="center"/>
          </w:tcPr>
          <w:p w:rsidR="00AD1DBA" w:rsidRPr="00E64C58" w:rsidRDefault="00AD1DBA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AD1DBA" w:rsidRPr="00E64C58" w:rsidRDefault="00AD1DBA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AD1DBA" w:rsidRPr="0029194E" w:rsidTr="00E30C81">
        <w:trPr>
          <w:trHeight w:val="335"/>
        </w:trPr>
        <w:tc>
          <w:tcPr>
            <w:tcW w:w="4253" w:type="dxa"/>
            <w:tcBorders>
              <w:right w:val="single" w:sz="4" w:space="0" w:color="auto"/>
            </w:tcBorders>
          </w:tcPr>
          <w:p w:rsidR="00AD1DBA" w:rsidRDefault="00AD1DBA" w:rsidP="00AD1DBA">
            <w:pPr>
              <w:tabs>
                <w:tab w:val="right" w:pos="9072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-  </w:t>
            </w:r>
            <w:r w:rsidRPr="00AD1DBA">
              <w:rPr>
                <w:rFonts w:ascii="Times New Roman" w:eastAsia="Times New Roman" w:hAnsi="Times New Roman" w:cs="Times New Roman"/>
                <w:i/>
                <w:sz w:val="19"/>
                <w:szCs w:val="19"/>
                <w:u w:val="single"/>
                <w:lang w:eastAsia="fr-FR"/>
              </w:rPr>
              <w:t>Comité d’entreprise</w:t>
            </w:r>
          </w:p>
          <w:p w:rsidR="00AD1DBA" w:rsidRDefault="00AD1DBA" w:rsidP="00AD1DBA">
            <w:pPr>
              <w:pStyle w:val="Paragraphedeliste"/>
              <w:numPr>
                <w:ilvl w:val="0"/>
                <w:numId w:val="9"/>
              </w:numPr>
              <w:tabs>
                <w:tab w:val="right" w:pos="9072"/>
              </w:tabs>
              <w:spacing w:after="0" w:line="240" w:lineRule="auto"/>
              <w:ind w:left="357" w:hanging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procédure d’alerte : voir les conclusions</w:t>
            </w:r>
          </w:p>
          <w:p w:rsidR="00AD1DBA" w:rsidRPr="00AD1DBA" w:rsidRDefault="00AD1DBA" w:rsidP="00AD1DBA">
            <w:pPr>
              <w:tabs>
                <w:tab w:val="right" w:pos="9072"/>
              </w:tabs>
              <w:spacing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du rapport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D1DBA" w:rsidRPr="0029194E" w:rsidRDefault="00AD1DBA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D1DBA" w:rsidRPr="0029194E" w:rsidRDefault="00AD1DBA" w:rsidP="00AD1DBA">
            <w:pPr>
              <w:tabs>
                <w:tab w:val="right" w:pos="9072"/>
              </w:tabs>
              <w:spacing w:after="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AD1DBA" w:rsidRPr="0029194E" w:rsidRDefault="00AD1DBA" w:rsidP="00AD1DBA">
            <w:pPr>
              <w:tabs>
                <w:tab w:val="right" w:pos="9072"/>
              </w:tabs>
              <w:spacing w:after="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226" w:type="dxa"/>
            <w:gridSpan w:val="2"/>
            <w:tcBorders>
              <w:left w:val="single" w:sz="4" w:space="0" w:color="auto"/>
            </w:tcBorders>
          </w:tcPr>
          <w:p w:rsidR="00AD1DBA" w:rsidRPr="00E64C58" w:rsidRDefault="00AD1DBA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20" w:type="dxa"/>
            <w:vAlign w:val="center"/>
          </w:tcPr>
          <w:p w:rsidR="00AD1DBA" w:rsidRPr="00E64C58" w:rsidRDefault="00AD1DBA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AD1DBA" w:rsidRPr="00E64C58" w:rsidRDefault="00AD1DBA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AD1DBA" w:rsidRPr="0029194E" w:rsidTr="00E30C81">
        <w:trPr>
          <w:trHeight w:val="335"/>
        </w:trPr>
        <w:tc>
          <w:tcPr>
            <w:tcW w:w="4253" w:type="dxa"/>
            <w:tcBorders>
              <w:right w:val="single" w:sz="4" w:space="0" w:color="auto"/>
            </w:tcBorders>
          </w:tcPr>
          <w:p w:rsidR="00AD1DBA" w:rsidRDefault="00AD1DBA" w:rsidP="00AD1DBA">
            <w:pPr>
              <w:tabs>
                <w:tab w:val="right" w:pos="9072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u w:val="single"/>
                <w:lang w:eastAsia="fr-FR"/>
              </w:rPr>
              <w:t>Tribunal de commerce</w:t>
            </w:r>
          </w:p>
          <w:p w:rsidR="00AD1DBA" w:rsidRDefault="00AD1DBA" w:rsidP="00AD1DBA">
            <w:pPr>
              <w:pStyle w:val="Paragraphedeliste"/>
              <w:numPr>
                <w:ilvl w:val="0"/>
                <w:numId w:val="9"/>
              </w:numPr>
              <w:tabs>
                <w:tab w:val="right" w:pos="9072"/>
              </w:tabs>
              <w:spacing w:after="0" w:line="240" w:lineRule="auto"/>
              <w:ind w:left="357" w:hanging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convocation par le Président du tribunal</w:t>
            </w:r>
          </w:p>
          <w:p w:rsidR="00AD1DBA" w:rsidRPr="00AD1DBA" w:rsidRDefault="00AD1DBA" w:rsidP="00AD1DBA">
            <w:pPr>
              <w:tabs>
                <w:tab w:val="right" w:pos="9072"/>
              </w:tabs>
              <w:spacing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de commerce, art ; 611-2 : selon problèmes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D1DBA" w:rsidRPr="0029194E" w:rsidRDefault="00AD1DBA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D1DBA" w:rsidRPr="0029194E" w:rsidRDefault="00AD1DBA" w:rsidP="00AD1DBA">
            <w:pPr>
              <w:tabs>
                <w:tab w:val="right" w:pos="9072"/>
              </w:tabs>
              <w:spacing w:after="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AD1DBA" w:rsidRPr="0029194E" w:rsidRDefault="00AD1DBA" w:rsidP="00AD1DBA">
            <w:pPr>
              <w:tabs>
                <w:tab w:val="right" w:pos="9072"/>
              </w:tabs>
              <w:spacing w:after="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226" w:type="dxa"/>
            <w:gridSpan w:val="2"/>
            <w:tcBorders>
              <w:left w:val="single" w:sz="4" w:space="0" w:color="auto"/>
            </w:tcBorders>
          </w:tcPr>
          <w:p w:rsidR="00AD1DBA" w:rsidRPr="00E64C58" w:rsidRDefault="00AD1DBA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20" w:type="dxa"/>
            <w:vAlign w:val="center"/>
          </w:tcPr>
          <w:p w:rsidR="00AD1DBA" w:rsidRPr="00E64C58" w:rsidRDefault="00AD1DBA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AD1DBA" w:rsidRPr="00E64C58" w:rsidRDefault="00AD1DBA" w:rsidP="00AD1DB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</w:tbl>
    <w:p w:rsidR="00AD1DBA" w:rsidRDefault="00AD1DBA" w:rsidP="00AD1DBA">
      <w:pPr>
        <w:spacing w:after="0" w:line="240" w:lineRule="auto"/>
        <w:ind w:left="-284"/>
      </w:pPr>
    </w:p>
    <w:p w:rsidR="00BA7FD7" w:rsidRPr="00AD1DBA" w:rsidRDefault="0029194E" w:rsidP="00AD1DBA">
      <w:pPr>
        <w:pStyle w:val="Paragraphedeliste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DBA">
        <w:rPr>
          <w:rFonts w:ascii="Times New Roman" w:hAnsi="Times New Roman" w:cs="Times New Roman"/>
          <w:sz w:val="18"/>
          <w:szCs w:val="18"/>
        </w:rPr>
        <w:t>en fonction du nombre et des montants</w:t>
      </w:r>
    </w:p>
    <w:p w:rsidR="00AD1DBA" w:rsidRPr="00AD1DBA" w:rsidRDefault="00AD1DBA" w:rsidP="00AD1DBA">
      <w:pPr>
        <w:pStyle w:val="Paragraphedeliste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1DBA">
        <w:rPr>
          <w:rFonts w:ascii="Times New Roman" w:hAnsi="Times New Roman" w:cs="Times New Roman"/>
          <w:sz w:val="18"/>
          <w:szCs w:val="18"/>
        </w:rPr>
        <w:t>selon la côte de l’entreprise</w:t>
      </w:r>
    </w:p>
    <w:p w:rsidR="00BA7FD7" w:rsidRDefault="00BA7FD7" w:rsidP="00BA7FD7">
      <w:pPr>
        <w:spacing w:after="0" w:line="240" w:lineRule="auto"/>
      </w:pPr>
    </w:p>
    <w:p w:rsidR="00355E8C" w:rsidRPr="00AD1DBA" w:rsidRDefault="00355E8C" w:rsidP="00BA7FD7">
      <w:pPr>
        <w:spacing w:after="0" w:line="240" w:lineRule="auto"/>
      </w:pPr>
    </w:p>
    <w:p w:rsidR="00BA7FD7" w:rsidRDefault="00BA7FD7" w:rsidP="00BA7FD7">
      <w:pPr>
        <w:spacing w:after="0" w:line="240" w:lineRule="auto"/>
      </w:pPr>
    </w:p>
    <w:tbl>
      <w:tblPr>
        <w:tblW w:w="1118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1198"/>
        <w:gridCol w:w="1226"/>
        <w:gridCol w:w="1120"/>
        <w:gridCol w:w="1120"/>
      </w:tblGrid>
      <w:tr w:rsidR="00355E8C" w:rsidRPr="00E64C58" w:rsidTr="00E30C81">
        <w:trPr>
          <w:cantSplit/>
        </w:trPr>
        <w:tc>
          <w:tcPr>
            <w:tcW w:w="4253" w:type="dxa"/>
            <w:tcBorders>
              <w:bottom w:val="nil"/>
              <w:right w:val="single" w:sz="4" w:space="0" w:color="auto"/>
            </w:tcBorders>
            <w:vAlign w:val="center"/>
          </w:tcPr>
          <w:p w:rsidR="00355E8C" w:rsidRDefault="00355E8C" w:rsidP="007D002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  <w:p w:rsidR="00355E8C" w:rsidRPr="00962CCF" w:rsidRDefault="00355E8C" w:rsidP="007D002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62C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</w:t>
            </w:r>
            <w:r w:rsidRPr="00962C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fr-FR"/>
              </w:rPr>
              <w:t>ère</w:t>
            </w:r>
            <w:r w:rsidRPr="00962C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version : PME</w:t>
            </w:r>
          </w:p>
          <w:p w:rsidR="00355E8C" w:rsidRPr="00E64C58" w:rsidRDefault="00355E8C" w:rsidP="007D002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E8C" w:rsidRDefault="00355E8C" w:rsidP="007D002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 Gras" w:eastAsia="Times New Roman" w:hAnsi="Times New Roman Gra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imes New Roman Gras" w:eastAsia="Times New Roman" w:hAnsi="Times New Roman Gras" w:cs="Times New Roman"/>
                <w:b/>
                <w:bCs/>
                <w:sz w:val="20"/>
                <w:szCs w:val="20"/>
                <w:lang w:eastAsia="fr-FR"/>
              </w:rPr>
              <w:t>Cotation générale proposée</w:t>
            </w:r>
          </w:p>
          <w:p w:rsidR="00355E8C" w:rsidRPr="00E64C58" w:rsidRDefault="00355E8C" w:rsidP="007D002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>
              <w:rPr>
                <w:rFonts w:ascii="Times New Roman Gras" w:eastAsia="Times New Roman" w:hAnsi="Times New Roman Gras" w:cs="Times New Roman"/>
                <w:b/>
                <w:bCs/>
                <w:sz w:val="20"/>
                <w:szCs w:val="20"/>
                <w:lang w:eastAsia="fr-FR"/>
              </w:rPr>
              <w:t>à titre indicatif</w:t>
            </w:r>
          </w:p>
        </w:tc>
        <w:tc>
          <w:tcPr>
            <w:tcW w:w="3466" w:type="dxa"/>
            <w:gridSpan w:val="3"/>
            <w:tcBorders>
              <w:left w:val="single" w:sz="4" w:space="0" w:color="auto"/>
            </w:tcBorders>
            <w:vAlign w:val="center"/>
          </w:tcPr>
          <w:p w:rsidR="00355E8C" w:rsidRPr="00E64C58" w:rsidRDefault="00355E8C" w:rsidP="007D00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 Gras" w:eastAsia="Times New Roman" w:hAnsi="Times New Roman Gras" w:cs="Times New Roman"/>
                <w:b/>
                <w:bCs/>
                <w:caps/>
                <w:sz w:val="20"/>
                <w:szCs w:val="20"/>
                <w:lang w:eastAsia="fr-FR"/>
              </w:rPr>
            </w:pPr>
            <w:r w:rsidRPr="0029194E">
              <w:rPr>
                <w:rFonts w:ascii="Times New Roman Gras" w:eastAsia="Times New Roman" w:hAnsi="Times New Roman Gras" w:cs="Times New Roman"/>
                <w:b/>
                <w:bCs/>
                <w:caps/>
                <w:sz w:val="20"/>
                <w:szCs w:val="20"/>
                <w:lang w:eastAsia="fr-FR"/>
              </w:rPr>
              <w:t>a remplir par le dirigeant</w:t>
            </w:r>
          </w:p>
        </w:tc>
      </w:tr>
      <w:tr w:rsidR="00355E8C" w:rsidRPr="00E64C58" w:rsidTr="00E30C81">
        <w:trPr>
          <w:cantSplit/>
          <w:trHeight w:val="420"/>
        </w:trPr>
        <w:tc>
          <w:tcPr>
            <w:tcW w:w="4253" w:type="dxa"/>
            <w:tcBorders>
              <w:top w:val="nil"/>
              <w:right w:val="single" w:sz="4" w:space="0" w:color="auto"/>
            </w:tcBorders>
            <w:vAlign w:val="center"/>
          </w:tcPr>
          <w:p w:rsidR="00355E8C" w:rsidRPr="00E64C58" w:rsidRDefault="00355E8C" w:rsidP="007D002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55E8C" w:rsidRPr="00E64C58" w:rsidRDefault="00355E8C" w:rsidP="007D002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</w:pPr>
            <w:r w:rsidRPr="00E64C58"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  <w:t>Préoccupant</w:t>
            </w:r>
          </w:p>
        </w:tc>
        <w:tc>
          <w:tcPr>
            <w:tcW w:w="1134" w:type="dxa"/>
            <w:vAlign w:val="center"/>
          </w:tcPr>
          <w:p w:rsidR="00355E8C" w:rsidRPr="00E64C58" w:rsidRDefault="00355E8C" w:rsidP="007D002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</w:pPr>
            <w:r w:rsidRPr="00E64C58"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  <w:t>Grave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355E8C" w:rsidRPr="00E64C58" w:rsidRDefault="00355E8C" w:rsidP="007D002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</w:pPr>
            <w:r w:rsidRPr="00E64C58"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  <w:t>Très grave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55E8C" w:rsidRPr="00E64C58" w:rsidRDefault="00355E8C" w:rsidP="007D002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</w:pPr>
            <w:r w:rsidRPr="00E64C58"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  <w:t>Préoccupant</w:t>
            </w:r>
          </w:p>
        </w:tc>
        <w:tc>
          <w:tcPr>
            <w:tcW w:w="1120" w:type="dxa"/>
            <w:tcBorders>
              <w:left w:val="single" w:sz="8" w:space="0" w:color="auto"/>
            </w:tcBorders>
            <w:vAlign w:val="center"/>
          </w:tcPr>
          <w:p w:rsidR="00355E8C" w:rsidRPr="00E64C58" w:rsidRDefault="00355E8C" w:rsidP="007D002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</w:pPr>
            <w:r w:rsidRPr="00E64C58"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  <w:t>Grave</w:t>
            </w:r>
          </w:p>
        </w:tc>
        <w:tc>
          <w:tcPr>
            <w:tcW w:w="1120" w:type="dxa"/>
            <w:vAlign w:val="center"/>
          </w:tcPr>
          <w:p w:rsidR="00355E8C" w:rsidRPr="00E64C58" w:rsidRDefault="00355E8C" w:rsidP="007D002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</w:pPr>
            <w:r w:rsidRPr="00E64C58"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  <w:t>Très grave</w:t>
            </w:r>
          </w:p>
        </w:tc>
      </w:tr>
      <w:tr w:rsidR="00355E8C" w:rsidRPr="00962CCF" w:rsidTr="00E30C81">
        <w:trPr>
          <w:trHeight w:val="425"/>
        </w:trPr>
        <w:tc>
          <w:tcPr>
            <w:tcW w:w="1118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355E8C" w:rsidRPr="00962CCF" w:rsidRDefault="00355E8C" w:rsidP="00355E8C">
            <w:pPr>
              <w:tabs>
                <w:tab w:val="right" w:pos="9400"/>
              </w:tabs>
              <w:spacing w:before="120" w:after="0" w:line="240" w:lineRule="auto"/>
              <w:ind w:left="289" w:hanging="2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 – Non dépôt des comptes annuels au Greffe</w:t>
            </w:r>
          </w:p>
        </w:tc>
      </w:tr>
      <w:tr w:rsidR="00355E8C" w:rsidRPr="0029194E" w:rsidTr="00E30C81">
        <w:trPr>
          <w:trHeight w:val="376"/>
        </w:trPr>
        <w:tc>
          <w:tcPr>
            <w:tcW w:w="4253" w:type="dxa"/>
            <w:tcBorders>
              <w:right w:val="single" w:sz="4" w:space="0" w:color="auto"/>
            </w:tcBorders>
          </w:tcPr>
          <w:p w:rsidR="00355E8C" w:rsidRDefault="00355E8C" w:rsidP="007D0022">
            <w:pPr>
              <w:tabs>
                <w:tab w:val="left" w:pos="1915"/>
                <w:tab w:val="right" w:pos="9072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-  </w:t>
            </w:r>
            <w:r w:rsidRPr="00355E8C">
              <w:rPr>
                <w:rFonts w:ascii="Times New Roman" w:eastAsia="Times New Roman" w:hAnsi="Times New Roman" w:cs="Times New Roman"/>
                <w:sz w:val="19"/>
                <w:szCs w:val="19"/>
                <w:bdr w:val="single" w:sz="4" w:space="0" w:color="auto"/>
                <w:lang w:eastAsia="fr-FR"/>
              </w:rPr>
              <w:t>Non dépôt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 des comptes annuels</w:t>
            </w:r>
          </w:p>
          <w:p w:rsidR="00355E8C" w:rsidRDefault="00355E8C" w:rsidP="00355E8C">
            <w:pPr>
              <w:tabs>
                <w:tab w:val="left" w:pos="1915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   au greffe du tribunal de commerce</w:t>
            </w:r>
          </w:p>
          <w:p w:rsidR="00355E8C" w:rsidRDefault="00355E8C" w:rsidP="00355E8C">
            <w:pPr>
              <w:tabs>
                <w:tab w:val="left" w:pos="1915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   (non applicable aux entreprises</w:t>
            </w:r>
          </w:p>
          <w:p w:rsidR="00355E8C" w:rsidRPr="009624AA" w:rsidRDefault="00355E8C" w:rsidP="00355E8C">
            <w:pPr>
              <w:tabs>
                <w:tab w:val="left" w:pos="1915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    Individuelles tant commerçantes que libérales</w:t>
            </w:r>
          </w:p>
          <w:p w:rsidR="00355E8C" w:rsidRPr="0029194E" w:rsidRDefault="00355E8C" w:rsidP="007D0022">
            <w:pPr>
              <w:tabs>
                <w:tab w:val="left" w:pos="214"/>
                <w:tab w:val="right" w:pos="9072"/>
              </w:tabs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5E8C" w:rsidRPr="0029194E" w:rsidRDefault="00355E8C" w:rsidP="00355E8C">
            <w:pPr>
              <w:tabs>
                <w:tab w:val="right" w:pos="907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55E8C" w:rsidRPr="0029194E" w:rsidRDefault="00355E8C" w:rsidP="007D002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(A)</w:t>
            </w: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E8C" w:rsidRPr="0029194E" w:rsidRDefault="00355E8C" w:rsidP="007D0022">
            <w:pPr>
              <w:tabs>
                <w:tab w:val="right" w:pos="907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355E8C" w:rsidRPr="0029194E" w:rsidRDefault="00355E8C" w:rsidP="007D002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:rsidR="00355E8C" w:rsidRPr="0029194E" w:rsidRDefault="00355E8C" w:rsidP="007D0022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20" w:type="dxa"/>
            <w:vAlign w:val="center"/>
          </w:tcPr>
          <w:p w:rsidR="00355E8C" w:rsidRPr="0029194E" w:rsidRDefault="00355E8C" w:rsidP="007D0022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</w:tbl>
    <w:p w:rsidR="003277D9" w:rsidRPr="00336148" w:rsidRDefault="00336148">
      <w:pPr>
        <w:rPr>
          <w:rFonts w:ascii="Times New Roman" w:hAnsi="Times New Roman" w:cs="Times New Roman"/>
          <w:sz w:val="16"/>
          <w:szCs w:val="16"/>
        </w:rPr>
      </w:pPr>
      <w:r w:rsidRPr="00336148">
        <w:rPr>
          <w:rFonts w:ascii="Times New Roman" w:hAnsi="Times New Roman" w:cs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67A55F" wp14:editId="694021B9">
                <wp:simplePos x="0" y="0"/>
                <wp:positionH relativeFrom="column">
                  <wp:posOffset>4993640</wp:posOffset>
                </wp:positionH>
                <wp:positionV relativeFrom="paragraph">
                  <wp:posOffset>-3810</wp:posOffset>
                </wp:positionV>
                <wp:extent cx="952501" cy="257175"/>
                <wp:effectExtent l="38100" t="0" r="19050" b="85725"/>
                <wp:wrapNone/>
                <wp:docPr id="130" name="Connecteur droit avec flèch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1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0" o:spid="_x0000_s1026" type="#_x0000_t32" style="position:absolute;margin-left:393.2pt;margin-top:-.3pt;width:75pt;height:20.25pt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" strokecolor="black [3040]">
                <v:stroke endarrow="open"/>
              </v:shape>
            </w:pict>
          </mc:Fallback>
        </mc:AlternateContent>
      </w:r>
      <w:r w:rsidRPr="00336148">
        <w:rPr>
          <w:rFonts w:ascii="Times New Roman" w:hAnsi="Times New Roman" w:cs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B3FD93" wp14:editId="3913E451">
                <wp:simplePos x="0" y="0"/>
                <wp:positionH relativeFrom="column">
                  <wp:posOffset>3412490</wp:posOffset>
                </wp:positionH>
                <wp:positionV relativeFrom="paragraph">
                  <wp:posOffset>-1270</wp:posOffset>
                </wp:positionV>
                <wp:extent cx="1647190" cy="257175"/>
                <wp:effectExtent l="38100" t="0" r="29210" b="104775"/>
                <wp:wrapNone/>
                <wp:docPr id="129" name="Connecteur droit avec flèch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19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29" o:spid="_x0000_s1026" type="#_x0000_t32" style="position:absolute;margin-left:268.7pt;margin-top:-.1pt;width:129.7pt;height:20.25pt;flip:x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" strokecolor="black [3040]">
                <v:stroke endarrow="open"/>
              </v:shape>
            </w:pict>
          </mc:Fallback>
        </mc:AlternateContent>
      </w:r>
      <w:r w:rsidR="000252A1" w:rsidRPr="00336148">
        <w:rPr>
          <w:rFonts w:ascii="Times New Roman" w:hAnsi="Times New Roman" w:cs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2AD131" wp14:editId="44A80F81">
                <wp:simplePos x="0" y="0"/>
                <wp:positionH relativeFrom="column">
                  <wp:posOffset>6212840</wp:posOffset>
                </wp:positionH>
                <wp:positionV relativeFrom="paragraph">
                  <wp:posOffset>-3810</wp:posOffset>
                </wp:positionV>
                <wp:extent cx="456566" cy="257175"/>
                <wp:effectExtent l="38100" t="0" r="19685" b="66675"/>
                <wp:wrapNone/>
                <wp:docPr id="131" name="Connecteur droit avec flèch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566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31" o:spid="_x0000_s1026" type="#_x0000_t32" style="position:absolute;margin-left:489.2pt;margin-top:-.3pt;width:35.95pt;height:20.2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" strokecolor="black [3040]">
                <v:stroke endarrow="open"/>
              </v:shape>
            </w:pict>
          </mc:Fallback>
        </mc:AlternateContent>
      </w:r>
      <w:r w:rsidRPr="00336148">
        <w:rPr>
          <w:rFonts w:ascii="Times New Roman" w:hAnsi="Times New Roman" w:cs="Times New Roman"/>
          <w:sz w:val="16"/>
          <w:szCs w:val="16"/>
        </w:rPr>
        <w:t>(A) Si injonction du Président du Tribunal de Commerce</w:t>
      </w:r>
    </w:p>
    <w:tbl>
      <w:tblPr>
        <w:tblStyle w:val="Grilledutableau"/>
        <w:tblW w:w="11199" w:type="dxa"/>
        <w:tblInd w:w="-176" w:type="dxa"/>
        <w:tblLook w:val="04A0" w:firstRow="1" w:lastRow="0" w:firstColumn="1" w:lastColumn="0" w:noHBand="0" w:noVBand="1"/>
      </w:tblPr>
      <w:tblGrid>
        <w:gridCol w:w="3970"/>
        <w:gridCol w:w="2551"/>
        <w:gridCol w:w="2410"/>
        <w:gridCol w:w="2268"/>
      </w:tblGrid>
      <w:tr w:rsidR="003277D9" w:rsidRPr="00DB1E66" w:rsidTr="00E30C81">
        <w:trPr>
          <w:trHeight w:val="4413"/>
        </w:trPr>
        <w:tc>
          <w:tcPr>
            <w:tcW w:w="3970" w:type="dxa"/>
          </w:tcPr>
          <w:p w:rsidR="003277D9" w:rsidRPr="00DB1E66" w:rsidRDefault="0032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7D9" w:rsidRPr="00DB1E66" w:rsidRDefault="00D844AF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B1E66">
              <w:rPr>
                <w:rFonts w:ascii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32DC596" wp14:editId="2E01CE08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90170</wp:posOffset>
                      </wp:positionV>
                      <wp:extent cx="923925" cy="0"/>
                      <wp:effectExtent l="0" t="76200" r="28575" b="114300"/>
                      <wp:wrapNone/>
                      <wp:docPr id="116" name="Connecteur droit avec flèch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16" o:spid="_x0000_s1026" type="#_x0000_t32" style="position:absolute;margin-left:103.7pt;margin-top:7.1pt;width:72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r w:rsidR="003277D9" w:rsidRPr="00DB1E6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B1E6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Degré des difficultés</w:t>
            </w:r>
          </w:p>
          <w:p w:rsidR="003277D9" w:rsidRPr="00DB1E66" w:rsidRDefault="003277D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277D9" w:rsidRPr="00DB1E66" w:rsidRDefault="0032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7D9" w:rsidRPr="00DB1E66" w:rsidRDefault="0032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7D9" w:rsidRPr="00DB1E66" w:rsidRDefault="00D27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1649C7C6" wp14:editId="2781B99E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39370</wp:posOffset>
                      </wp:positionV>
                      <wp:extent cx="1314450" cy="628650"/>
                      <wp:effectExtent l="0" t="0" r="19050" b="19050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6286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20" o:spid="_x0000_s1026" style="position:absolute;margin-left:12.2pt;margin-top:3.1pt;width:103.5pt;height:49.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" fillcolor="white [3201]" strokecolor="black [3200]"/>
                  </w:pict>
                </mc:Fallback>
              </mc:AlternateContent>
            </w:r>
          </w:p>
          <w:p w:rsidR="003277D9" w:rsidRPr="00DB1E66" w:rsidRDefault="00D2763F" w:rsidP="00D2763F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b/>
                <w:sz w:val="18"/>
                <w:szCs w:val="18"/>
              </w:rPr>
              <w:t>ORIENTATIONS</w:t>
            </w:r>
          </w:p>
          <w:p w:rsidR="003277D9" w:rsidRPr="00DB1E66" w:rsidRDefault="00E51478" w:rsidP="00D2763F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BAAF33" wp14:editId="32E01856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42545</wp:posOffset>
                      </wp:positionV>
                      <wp:extent cx="771525" cy="0"/>
                      <wp:effectExtent l="0" t="76200" r="28575" b="114300"/>
                      <wp:wrapNone/>
                      <wp:docPr id="121" name="Connecteur droit avec flèch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21" o:spid="_x0000_s1026" type="#_x0000_t32" style="position:absolute;margin-left:115.7pt;margin-top:3.35pt;width:60.7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" strokecolor="black [3040]">
                      <v:stroke endarrow="open"/>
                    </v:shape>
                  </w:pict>
                </mc:Fallback>
              </mc:AlternateContent>
            </w:r>
            <w:r w:rsidR="00D2763F" w:rsidRPr="00DB1E66">
              <w:rPr>
                <w:rFonts w:ascii="Times New Roman" w:hAnsi="Times New Roman" w:cs="Times New Roman"/>
                <w:b/>
                <w:sz w:val="18"/>
                <w:szCs w:val="18"/>
              </w:rPr>
              <w:t>POSSIBLES</w:t>
            </w:r>
          </w:p>
          <w:p w:rsidR="003277D9" w:rsidRPr="00DB1E66" w:rsidRDefault="00D2763F" w:rsidP="00D2763F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b/>
                <w:sz w:val="18"/>
                <w:szCs w:val="18"/>
              </w:rPr>
              <w:t>DU DOSSIER</w:t>
            </w:r>
          </w:p>
          <w:p w:rsidR="003277D9" w:rsidRPr="00DB1E66" w:rsidRDefault="0032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7D9" w:rsidRPr="00DB1E66" w:rsidRDefault="0032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7D9" w:rsidRPr="00DB1E66" w:rsidRDefault="0032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7D9" w:rsidRPr="00DB1E66" w:rsidRDefault="0032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7D9" w:rsidRPr="00DB1E66" w:rsidRDefault="0032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277D9" w:rsidRPr="00336148" w:rsidRDefault="00D844AF" w:rsidP="00D84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148">
              <w:rPr>
                <w:rFonts w:ascii="Times New Roman" w:hAnsi="Times New Roman" w:cs="Times New Roman"/>
                <w:b/>
                <w:sz w:val="18"/>
                <w:szCs w:val="18"/>
              </w:rPr>
              <w:t>Majorité</w:t>
            </w:r>
          </w:p>
          <w:p w:rsidR="00D844AF" w:rsidRPr="00336148" w:rsidRDefault="00D844AF" w:rsidP="00D84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148">
              <w:rPr>
                <w:rFonts w:ascii="Times New Roman" w:hAnsi="Times New Roman" w:cs="Times New Roman"/>
                <w:b/>
                <w:sz w:val="18"/>
                <w:szCs w:val="18"/>
              </w:rPr>
              <w:t>de PREOCCUPANT</w:t>
            </w:r>
          </w:p>
          <w:p w:rsidR="00E71A25" w:rsidRPr="00DB1E66" w:rsidRDefault="00E51478" w:rsidP="00D84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DB1E66">
              <w:rPr>
                <w:rFonts w:ascii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1268CB" wp14:editId="0F4B0D83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74930</wp:posOffset>
                      </wp:positionV>
                      <wp:extent cx="4552950" cy="0"/>
                      <wp:effectExtent l="0" t="0" r="19050" b="19050"/>
                      <wp:wrapNone/>
                      <wp:docPr id="117" name="Connecteur droit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5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11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5pt,5.9pt" to="354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" strokecolor="black [3040]"/>
                  </w:pict>
                </mc:Fallback>
              </mc:AlternateContent>
            </w:r>
            <w:bookmarkEnd w:id="0"/>
            <w:r w:rsidR="00AE3CFA">
              <w:rPr>
                <w:rFonts w:ascii="Times New Roman" w:hAnsi="Times New Roman" w:cs="Times New Roman"/>
                <w:noProof/>
                <w:sz w:val="18"/>
                <w:szCs w:val="18"/>
                <w:lang w:eastAsia="fr-FR"/>
              </w:rPr>
              <w:t xml:space="preserve"> </w:t>
            </w:r>
          </w:p>
          <w:p w:rsidR="00E71A25" w:rsidRPr="00DB1E66" w:rsidRDefault="00E71A25" w:rsidP="00E71A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b/>
                <w:sz w:val="18"/>
                <w:szCs w:val="18"/>
              </w:rPr>
              <w:t>Rendez-vous avec le CIP</w:t>
            </w:r>
          </w:p>
          <w:p w:rsidR="00E71A25" w:rsidRPr="00DB1E66" w:rsidRDefault="00E71A25" w:rsidP="00E71A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b/>
                <w:sz w:val="18"/>
                <w:szCs w:val="18"/>
              </w:rPr>
              <w:t>ou toutes autres structures</w:t>
            </w:r>
          </w:p>
          <w:p w:rsidR="00D2763F" w:rsidRPr="00DB1E66" w:rsidRDefault="00D2763F" w:rsidP="00E71A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b/>
                <w:sz w:val="18"/>
                <w:szCs w:val="18"/>
              </w:rPr>
              <w:t>telles que les organismes</w:t>
            </w:r>
          </w:p>
          <w:p w:rsidR="00D2763F" w:rsidRPr="00DB1E66" w:rsidRDefault="00D2763F" w:rsidP="00E71A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b/>
                <w:sz w:val="18"/>
                <w:szCs w:val="18"/>
              </w:rPr>
              <w:t>consulaires</w:t>
            </w:r>
          </w:p>
          <w:p w:rsidR="00D2763F" w:rsidRPr="00DB1E66" w:rsidRDefault="00D2763F" w:rsidP="00E71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>- écoute</w:t>
            </w:r>
          </w:p>
          <w:p w:rsidR="00D2763F" w:rsidRPr="00DB1E66" w:rsidRDefault="00D2763F" w:rsidP="00E71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>- information</w:t>
            </w:r>
          </w:p>
          <w:p w:rsidR="00D2763F" w:rsidRPr="00DB1E66" w:rsidRDefault="00D2763F" w:rsidP="00E71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>- orientation</w:t>
            </w:r>
          </w:p>
          <w:p w:rsidR="00D2763F" w:rsidRPr="00DB1E66" w:rsidRDefault="00E51478" w:rsidP="00E71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4D52254B" wp14:editId="636D8BC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99695</wp:posOffset>
                      </wp:positionV>
                      <wp:extent cx="1238250" cy="723900"/>
                      <wp:effectExtent l="0" t="0" r="19050" b="19050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7239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2" o:spid="_x0000_s1026" style="position:absolute;margin-left:5.5pt;margin-top:7.85pt;width:97.5pt;height:57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" fillcolor="white [3201]" strokecolor="black [3200]"/>
                  </w:pict>
                </mc:Fallback>
              </mc:AlternateContent>
            </w:r>
          </w:p>
          <w:p w:rsidR="00D2763F" w:rsidRPr="00DB1E66" w:rsidRDefault="00D2763F" w:rsidP="00E51478">
            <w:pPr>
              <w:ind w:left="1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b/>
                <w:sz w:val="18"/>
                <w:szCs w:val="18"/>
              </w:rPr>
              <w:t>Pour un entretien</w:t>
            </w:r>
          </w:p>
          <w:p w:rsidR="00D2763F" w:rsidRPr="00DB1E66" w:rsidRDefault="00D2763F" w:rsidP="00E51478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>gratuit</w:t>
            </w:r>
          </w:p>
          <w:p w:rsidR="00D2763F" w:rsidRPr="00DB1E66" w:rsidRDefault="00D2763F" w:rsidP="00E51478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>et confidentiel</w:t>
            </w:r>
          </w:p>
          <w:p w:rsidR="00D2763F" w:rsidRPr="00DB1E66" w:rsidRDefault="00E51478" w:rsidP="00E51478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975F53" wp14:editId="5630E8CA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763270</wp:posOffset>
                      </wp:positionV>
                      <wp:extent cx="0" cy="123825"/>
                      <wp:effectExtent l="95250" t="38100" r="57150" b="9525"/>
                      <wp:wrapNone/>
                      <wp:docPr id="126" name="Connecteur droit avec flèch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26" o:spid="_x0000_s1026" type="#_x0000_t32" style="position:absolute;margin-left:45.25pt;margin-top:60.1pt;width:0;height:9.7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" strokecolor="black [3040]">
                      <v:stroke endarrow="open"/>
                    </v:shape>
                  </w:pict>
                </mc:Fallback>
              </mc:AlternateContent>
            </w:r>
            <w:r w:rsidRPr="00DB1E66">
              <w:rPr>
                <w:rFonts w:ascii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D5F6E1E" wp14:editId="41103B7B">
                      <wp:simplePos x="0" y="0"/>
                      <wp:positionH relativeFrom="column">
                        <wp:posOffset>574674</wp:posOffset>
                      </wp:positionH>
                      <wp:positionV relativeFrom="paragraph">
                        <wp:posOffset>887095</wp:posOffset>
                      </wp:positionV>
                      <wp:extent cx="3152775" cy="0"/>
                      <wp:effectExtent l="0" t="0" r="9525" b="19050"/>
                      <wp:wrapNone/>
                      <wp:docPr id="125" name="Connecteur droit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2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2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5pt,69.85pt" to="293.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" strokecolor="black [3040]"/>
                  </w:pict>
                </mc:Fallback>
              </mc:AlternateContent>
            </w:r>
            <w:r w:rsidR="00D2763F" w:rsidRPr="00DB1E66">
              <w:rPr>
                <w:rFonts w:ascii="Times New Roman" w:hAnsi="Times New Roman" w:cs="Times New Roman"/>
                <w:sz w:val="18"/>
                <w:szCs w:val="18"/>
              </w:rPr>
              <w:t>« un face à face »</w:t>
            </w:r>
          </w:p>
        </w:tc>
        <w:tc>
          <w:tcPr>
            <w:tcW w:w="2410" w:type="dxa"/>
          </w:tcPr>
          <w:p w:rsidR="003277D9" w:rsidRPr="00336148" w:rsidRDefault="00D844AF" w:rsidP="00D84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148">
              <w:rPr>
                <w:rFonts w:ascii="Times New Roman" w:hAnsi="Times New Roman" w:cs="Times New Roman"/>
                <w:b/>
                <w:sz w:val="18"/>
                <w:szCs w:val="18"/>
              </w:rPr>
              <w:t>Majorité</w:t>
            </w:r>
          </w:p>
          <w:p w:rsidR="00D844AF" w:rsidRPr="00336148" w:rsidRDefault="00D844AF" w:rsidP="00D84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148">
              <w:rPr>
                <w:rFonts w:ascii="Times New Roman" w:hAnsi="Times New Roman" w:cs="Times New Roman"/>
                <w:b/>
                <w:sz w:val="18"/>
                <w:szCs w:val="18"/>
              </w:rPr>
              <w:t>de GRAVE</w:t>
            </w:r>
          </w:p>
          <w:p w:rsidR="00E51478" w:rsidRPr="00DB1E66" w:rsidRDefault="00E51478" w:rsidP="00D84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478" w:rsidRPr="00DB1E66" w:rsidRDefault="00E51478" w:rsidP="00E51478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b/>
                <w:sz w:val="18"/>
                <w:szCs w:val="18"/>
              </w:rPr>
              <w:t>Rendez-vous</w:t>
            </w:r>
          </w:p>
          <w:p w:rsidR="00E51478" w:rsidRPr="00DB1E66" w:rsidRDefault="00E51478" w:rsidP="00E51478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b/>
                <w:sz w:val="18"/>
                <w:szCs w:val="18"/>
              </w:rPr>
              <w:t>avec le Président du</w:t>
            </w:r>
          </w:p>
          <w:p w:rsidR="00E51478" w:rsidRPr="00DB1E66" w:rsidRDefault="00E51478" w:rsidP="00E51478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b/>
                <w:sz w:val="18"/>
                <w:szCs w:val="18"/>
              </w:rPr>
              <w:t>Tribunal de Commerce</w:t>
            </w:r>
          </w:p>
          <w:p w:rsidR="00E51478" w:rsidRPr="00DB1E66" w:rsidRDefault="00E51478" w:rsidP="00E51478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b/>
                <w:sz w:val="18"/>
                <w:szCs w:val="18"/>
              </w:rPr>
              <w:t>ou de Grande Instance</w:t>
            </w:r>
          </w:p>
          <w:p w:rsidR="00E51478" w:rsidRPr="00DB1E66" w:rsidRDefault="00E51478" w:rsidP="00E5147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>pour les procédures</w:t>
            </w:r>
          </w:p>
          <w:p w:rsidR="00E51478" w:rsidRPr="00DB1E66" w:rsidRDefault="00E51478" w:rsidP="00E5147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>amiables ou la procédure</w:t>
            </w:r>
          </w:p>
          <w:p w:rsidR="00E51478" w:rsidRPr="00DB1E66" w:rsidRDefault="00E51478" w:rsidP="00E5147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>de sauvegarde</w:t>
            </w:r>
          </w:p>
          <w:p w:rsidR="00E51478" w:rsidRPr="00DB1E66" w:rsidRDefault="00E51478" w:rsidP="00E5147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26C6BB92" wp14:editId="31169A5F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99695</wp:posOffset>
                      </wp:positionV>
                      <wp:extent cx="1362075" cy="1000125"/>
                      <wp:effectExtent l="0" t="0" r="28575" b="28575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10001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3" o:spid="_x0000_s1026" style="position:absolute;margin-left:-3.55pt;margin-top:7.85pt;width:107.25pt;height:78.7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" fillcolor="white [3201]" strokecolor="black [3200]"/>
                  </w:pict>
                </mc:Fallback>
              </mc:AlternateContent>
            </w:r>
          </w:p>
          <w:p w:rsidR="00E51478" w:rsidRPr="00DB1E66" w:rsidRDefault="00E51478" w:rsidP="00E51478">
            <w:pPr>
              <w:ind w:left="176"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b/>
                <w:sz w:val="18"/>
                <w:szCs w:val="18"/>
              </w:rPr>
              <w:t>Pour demande</w:t>
            </w:r>
          </w:p>
          <w:p w:rsidR="00E51478" w:rsidRPr="00DB1E66" w:rsidRDefault="00E51478" w:rsidP="00E51478">
            <w:pPr>
              <w:pStyle w:val="Paragraphedeliste"/>
              <w:numPr>
                <w:ilvl w:val="0"/>
                <w:numId w:val="9"/>
              </w:numPr>
              <w:ind w:left="318" w:right="-10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 xml:space="preserve">d’un </w:t>
            </w:r>
            <w:r w:rsidRPr="00DB1E6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mandataire</w:t>
            </w:r>
          </w:p>
          <w:p w:rsidR="00E51478" w:rsidRPr="00336148" w:rsidRDefault="00E51478" w:rsidP="00E51478">
            <w:pPr>
              <w:ind w:left="318" w:right="-108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336148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ad ‘hoc</w:t>
            </w:r>
          </w:p>
          <w:p w:rsidR="00E51478" w:rsidRPr="00DB1E66" w:rsidRDefault="00E51478" w:rsidP="00E51478">
            <w:pPr>
              <w:pStyle w:val="Paragraphedeliste"/>
              <w:numPr>
                <w:ilvl w:val="0"/>
                <w:numId w:val="9"/>
              </w:numPr>
              <w:ind w:left="318" w:right="-10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>ou d’un conciliateur</w:t>
            </w:r>
          </w:p>
          <w:p w:rsidR="00E51478" w:rsidRPr="00DB1E66" w:rsidRDefault="00E51478" w:rsidP="00E51478">
            <w:pPr>
              <w:pStyle w:val="Paragraphedeliste"/>
              <w:numPr>
                <w:ilvl w:val="0"/>
                <w:numId w:val="9"/>
              </w:numPr>
              <w:ind w:left="318" w:right="-10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>ou d’une procédure</w:t>
            </w:r>
          </w:p>
          <w:p w:rsidR="00E51478" w:rsidRPr="00DB1E66" w:rsidRDefault="00E51478" w:rsidP="00E51478">
            <w:pPr>
              <w:ind w:left="31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B2CE92E" wp14:editId="14FA6C2B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443865</wp:posOffset>
                      </wp:positionV>
                      <wp:extent cx="0" cy="123825"/>
                      <wp:effectExtent l="95250" t="38100" r="57150" b="9525"/>
                      <wp:wrapNone/>
                      <wp:docPr id="128" name="Connecteur droit avec flèch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28" o:spid="_x0000_s1026" type="#_x0000_t32" style="position:absolute;margin-left:50.45pt;margin-top:34.95pt;width:0;height:9.7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" strokecolor="black [3040]">
                      <v:stroke endarrow="open"/>
                    </v:shape>
                  </w:pict>
                </mc:Fallback>
              </mc:AlternateContent>
            </w: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>de sauvegarde</w:t>
            </w:r>
          </w:p>
        </w:tc>
        <w:tc>
          <w:tcPr>
            <w:tcW w:w="2268" w:type="dxa"/>
          </w:tcPr>
          <w:p w:rsidR="003277D9" w:rsidRPr="00336148" w:rsidRDefault="00D844AF" w:rsidP="00D84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148">
              <w:rPr>
                <w:rFonts w:ascii="Times New Roman" w:hAnsi="Times New Roman" w:cs="Times New Roman"/>
                <w:b/>
                <w:sz w:val="18"/>
                <w:szCs w:val="18"/>
              </w:rPr>
              <w:t>Majorité</w:t>
            </w:r>
          </w:p>
          <w:p w:rsidR="00D844AF" w:rsidRPr="00336148" w:rsidRDefault="00D844AF" w:rsidP="00D84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148">
              <w:rPr>
                <w:rFonts w:ascii="Times New Roman" w:hAnsi="Times New Roman" w:cs="Times New Roman"/>
                <w:b/>
                <w:sz w:val="18"/>
                <w:szCs w:val="18"/>
              </w:rPr>
              <w:t>de TRES GRAVE</w:t>
            </w:r>
          </w:p>
          <w:p w:rsidR="00E51478" w:rsidRPr="00DB1E66" w:rsidRDefault="00E51478" w:rsidP="00D84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478" w:rsidRPr="00DB1E66" w:rsidRDefault="00E51478" w:rsidP="00E51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b/>
                <w:sz w:val="18"/>
                <w:szCs w:val="18"/>
              </w:rPr>
              <w:t>Etablissement</w:t>
            </w:r>
          </w:p>
          <w:p w:rsidR="00E51478" w:rsidRPr="00DB1E66" w:rsidRDefault="00E51478" w:rsidP="00E51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b/>
                <w:sz w:val="18"/>
                <w:szCs w:val="18"/>
              </w:rPr>
              <w:t>de la DCP et dépôt</w:t>
            </w:r>
          </w:p>
          <w:p w:rsidR="00E51478" w:rsidRPr="00DB1E66" w:rsidRDefault="00E51478" w:rsidP="00E5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au Greffe </w:t>
            </w: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>du Tribunal</w:t>
            </w:r>
          </w:p>
          <w:p w:rsidR="00E51478" w:rsidRPr="00DB1E66" w:rsidRDefault="00E51478" w:rsidP="00E5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>de Commerce</w:t>
            </w:r>
          </w:p>
          <w:p w:rsidR="00D844AF" w:rsidRPr="00DB1E66" w:rsidRDefault="00E5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>ou du Tribunal</w:t>
            </w:r>
          </w:p>
          <w:p w:rsidR="00E51478" w:rsidRPr="00DB1E66" w:rsidRDefault="00E5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>de Grande Instance</w:t>
            </w:r>
          </w:p>
          <w:p w:rsidR="00E51478" w:rsidRPr="00DB1E66" w:rsidRDefault="00E51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478" w:rsidRPr="00DB1E66" w:rsidRDefault="00E5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66147B05" wp14:editId="3AC0610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99695</wp:posOffset>
                      </wp:positionV>
                      <wp:extent cx="1171575" cy="1123950"/>
                      <wp:effectExtent l="0" t="0" r="28575" b="19050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11239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4" o:spid="_x0000_s1026" style="position:absolute;margin-left:.45pt;margin-top:7.85pt;width:92.25pt;height:88.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" fillcolor="white [3201]" strokecolor="black [3200]"/>
                  </w:pict>
                </mc:Fallback>
              </mc:AlternateContent>
            </w:r>
          </w:p>
          <w:p w:rsidR="00E51478" w:rsidRPr="00DB1E66" w:rsidRDefault="00E51478" w:rsidP="00E51478">
            <w:pPr>
              <w:ind w:left="17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b/>
                <w:sz w:val="18"/>
                <w:szCs w:val="18"/>
              </w:rPr>
              <w:t>Pour ouverture</w:t>
            </w:r>
          </w:p>
          <w:p w:rsidR="00E51478" w:rsidRPr="00DB1E66" w:rsidRDefault="00E51478" w:rsidP="00E51478">
            <w:pPr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>d’une procédure</w:t>
            </w:r>
          </w:p>
          <w:p w:rsidR="00E51478" w:rsidRPr="00DB1E66" w:rsidRDefault="00E51478" w:rsidP="00E51478">
            <w:pPr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>collective</w:t>
            </w:r>
          </w:p>
          <w:p w:rsidR="00E51478" w:rsidRPr="00DB1E66" w:rsidRDefault="00E51478" w:rsidP="00E51478">
            <w:pPr>
              <w:pStyle w:val="Paragraphedeliste"/>
              <w:numPr>
                <w:ilvl w:val="0"/>
                <w:numId w:val="10"/>
              </w:numPr>
              <w:ind w:left="317" w:hanging="119"/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>de redressement</w:t>
            </w:r>
          </w:p>
          <w:p w:rsidR="00E51478" w:rsidRPr="00DB1E66" w:rsidRDefault="00E51478" w:rsidP="00E51478">
            <w:pPr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 xml:space="preserve">    judiciaire</w:t>
            </w:r>
          </w:p>
          <w:p w:rsidR="00E51478" w:rsidRPr="00DB1E66" w:rsidRDefault="00E51478" w:rsidP="00E51478">
            <w:pPr>
              <w:pStyle w:val="Paragraphedeliste"/>
              <w:numPr>
                <w:ilvl w:val="0"/>
                <w:numId w:val="10"/>
              </w:numPr>
              <w:ind w:left="317" w:hanging="119"/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>ou de liquidation</w:t>
            </w:r>
          </w:p>
          <w:p w:rsidR="00E51478" w:rsidRPr="00DB1E66" w:rsidRDefault="00E51478" w:rsidP="00E51478">
            <w:pPr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1565CAD" wp14:editId="692E0F3E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356235</wp:posOffset>
                      </wp:positionV>
                      <wp:extent cx="0" cy="123825"/>
                      <wp:effectExtent l="95250" t="38100" r="57150" b="9525"/>
                      <wp:wrapNone/>
                      <wp:docPr id="127" name="Connecteur droit avec flèch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27" o:spid="_x0000_s1026" type="#_x0000_t32" style="position:absolute;margin-left:45.45pt;margin-top:28.05pt;width:0;height:9.75pt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 xml:space="preserve">    judiciaire</w:t>
            </w:r>
          </w:p>
        </w:tc>
      </w:tr>
    </w:tbl>
    <w:p w:rsidR="00DB1E66" w:rsidRDefault="00DB1E66" w:rsidP="00DB1E66">
      <w:pPr>
        <w:spacing w:after="0" w:line="240" w:lineRule="auto"/>
      </w:pPr>
    </w:p>
    <w:sectPr w:rsidR="00DB1E66" w:rsidSect="00AE3CFA">
      <w:pgSz w:w="12240" w:h="15840"/>
      <w:pgMar w:top="567" w:right="964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Gra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29CB"/>
    <w:multiLevelType w:val="hybridMultilevel"/>
    <w:tmpl w:val="EEA6E176"/>
    <w:lvl w:ilvl="0" w:tplc="A474995C">
      <w:start w:val="1"/>
      <w:numFmt w:val="upperLetter"/>
      <w:lvlText w:val="(%1)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4F366CE"/>
    <w:multiLevelType w:val="hybridMultilevel"/>
    <w:tmpl w:val="521EA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A06CA"/>
    <w:multiLevelType w:val="hybridMultilevel"/>
    <w:tmpl w:val="22765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D3C92"/>
    <w:multiLevelType w:val="hybridMultilevel"/>
    <w:tmpl w:val="FF621E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C6763B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401254"/>
    <w:multiLevelType w:val="hybridMultilevel"/>
    <w:tmpl w:val="5922C03E"/>
    <w:lvl w:ilvl="0" w:tplc="07AA78A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75" w:hanging="360"/>
      </w:pPr>
    </w:lvl>
    <w:lvl w:ilvl="2" w:tplc="040C001B" w:tentative="1">
      <w:start w:val="1"/>
      <w:numFmt w:val="lowerRoman"/>
      <w:lvlText w:val="%3."/>
      <w:lvlJc w:val="right"/>
      <w:pPr>
        <w:ind w:left="1995" w:hanging="180"/>
      </w:pPr>
    </w:lvl>
    <w:lvl w:ilvl="3" w:tplc="040C000F" w:tentative="1">
      <w:start w:val="1"/>
      <w:numFmt w:val="decimal"/>
      <w:lvlText w:val="%4."/>
      <w:lvlJc w:val="left"/>
      <w:pPr>
        <w:ind w:left="2715" w:hanging="360"/>
      </w:pPr>
    </w:lvl>
    <w:lvl w:ilvl="4" w:tplc="040C0019" w:tentative="1">
      <w:start w:val="1"/>
      <w:numFmt w:val="lowerLetter"/>
      <w:lvlText w:val="%5."/>
      <w:lvlJc w:val="left"/>
      <w:pPr>
        <w:ind w:left="3435" w:hanging="360"/>
      </w:pPr>
    </w:lvl>
    <w:lvl w:ilvl="5" w:tplc="040C001B" w:tentative="1">
      <w:start w:val="1"/>
      <w:numFmt w:val="lowerRoman"/>
      <w:lvlText w:val="%6."/>
      <w:lvlJc w:val="right"/>
      <w:pPr>
        <w:ind w:left="4155" w:hanging="180"/>
      </w:pPr>
    </w:lvl>
    <w:lvl w:ilvl="6" w:tplc="040C000F" w:tentative="1">
      <w:start w:val="1"/>
      <w:numFmt w:val="decimal"/>
      <w:lvlText w:val="%7."/>
      <w:lvlJc w:val="left"/>
      <w:pPr>
        <w:ind w:left="4875" w:hanging="360"/>
      </w:pPr>
    </w:lvl>
    <w:lvl w:ilvl="7" w:tplc="040C0019" w:tentative="1">
      <w:start w:val="1"/>
      <w:numFmt w:val="lowerLetter"/>
      <w:lvlText w:val="%8."/>
      <w:lvlJc w:val="left"/>
      <w:pPr>
        <w:ind w:left="5595" w:hanging="360"/>
      </w:pPr>
    </w:lvl>
    <w:lvl w:ilvl="8" w:tplc="040C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32C901F6"/>
    <w:multiLevelType w:val="hybridMultilevel"/>
    <w:tmpl w:val="23586104"/>
    <w:lvl w:ilvl="0" w:tplc="8744C4B6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46B13927"/>
    <w:multiLevelType w:val="hybridMultilevel"/>
    <w:tmpl w:val="BB60E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24AEB"/>
    <w:multiLevelType w:val="hybridMultilevel"/>
    <w:tmpl w:val="D9E81A3A"/>
    <w:lvl w:ilvl="0" w:tplc="86446A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C6763B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B973CF"/>
    <w:multiLevelType w:val="hybridMultilevel"/>
    <w:tmpl w:val="E4D2DB0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EF0EA1"/>
    <w:multiLevelType w:val="hybridMultilevel"/>
    <w:tmpl w:val="50C2B76C"/>
    <w:lvl w:ilvl="0" w:tplc="B4E0A4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22861"/>
    <w:multiLevelType w:val="hybridMultilevel"/>
    <w:tmpl w:val="85964F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C6763B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2D7F64"/>
    <w:multiLevelType w:val="hybridMultilevel"/>
    <w:tmpl w:val="250ECD10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696805A8"/>
    <w:multiLevelType w:val="hybridMultilevel"/>
    <w:tmpl w:val="7BA619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C6763B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C06662"/>
    <w:multiLevelType w:val="hybridMultilevel"/>
    <w:tmpl w:val="791472DE"/>
    <w:lvl w:ilvl="0" w:tplc="C1CA1ED2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414182"/>
    <w:multiLevelType w:val="hybridMultilevel"/>
    <w:tmpl w:val="D91213D8"/>
    <w:lvl w:ilvl="0" w:tplc="C1CA1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0"/>
  </w:num>
  <w:num w:numId="5">
    <w:abstractNumId w:val="3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1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58"/>
    <w:rsid w:val="000252A1"/>
    <w:rsid w:val="00026D23"/>
    <w:rsid w:val="000669F3"/>
    <w:rsid w:val="000B07BC"/>
    <w:rsid w:val="001C1ADD"/>
    <w:rsid w:val="00275CC4"/>
    <w:rsid w:val="0029194E"/>
    <w:rsid w:val="003277D9"/>
    <w:rsid w:val="00336148"/>
    <w:rsid w:val="00355E8C"/>
    <w:rsid w:val="003621B5"/>
    <w:rsid w:val="004B31FA"/>
    <w:rsid w:val="00517CC4"/>
    <w:rsid w:val="005C039B"/>
    <w:rsid w:val="00657C59"/>
    <w:rsid w:val="006F4372"/>
    <w:rsid w:val="006F4FF4"/>
    <w:rsid w:val="0070149E"/>
    <w:rsid w:val="00750E81"/>
    <w:rsid w:val="00794E19"/>
    <w:rsid w:val="007A3D9B"/>
    <w:rsid w:val="007D3586"/>
    <w:rsid w:val="00857314"/>
    <w:rsid w:val="009624AA"/>
    <w:rsid w:val="00962CCF"/>
    <w:rsid w:val="009E569F"/>
    <w:rsid w:val="009F28BD"/>
    <w:rsid w:val="009F7DA6"/>
    <w:rsid w:val="00A626ED"/>
    <w:rsid w:val="00AD1DBA"/>
    <w:rsid w:val="00AD75C6"/>
    <w:rsid w:val="00AE1B3B"/>
    <w:rsid w:val="00AE3CFA"/>
    <w:rsid w:val="00B32B46"/>
    <w:rsid w:val="00BA7FD7"/>
    <w:rsid w:val="00BE73F8"/>
    <w:rsid w:val="00BF418F"/>
    <w:rsid w:val="00C40770"/>
    <w:rsid w:val="00D12D1D"/>
    <w:rsid w:val="00D2763F"/>
    <w:rsid w:val="00D54B26"/>
    <w:rsid w:val="00D844AF"/>
    <w:rsid w:val="00DB1E66"/>
    <w:rsid w:val="00DC6798"/>
    <w:rsid w:val="00E30C81"/>
    <w:rsid w:val="00E459F2"/>
    <w:rsid w:val="00E51478"/>
    <w:rsid w:val="00E57A5D"/>
    <w:rsid w:val="00E64C58"/>
    <w:rsid w:val="00E71A25"/>
    <w:rsid w:val="00F5416F"/>
    <w:rsid w:val="00F5600E"/>
    <w:rsid w:val="00F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64C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semiHidden/>
    <w:rsid w:val="00E64C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64C5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64C58"/>
  </w:style>
  <w:style w:type="paragraph" w:styleId="Paragraphedeliste">
    <w:name w:val="List Paragraph"/>
    <w:basedOn w:val="Normal"/>
    <w:uiPriority w:val="34"/>
    <w:qFormat/>
    <w:rsid w:val="009E56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7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2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64C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semiHidden/>
    <w:rsid w:val="00E64C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64C5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64C58"/>
  </w:style>
  <w:style w:type="paragraph" w:styleId="Paragraphedeliste">
    <w:name w:val="List Paragraph"/>
    <w:basedOn w:val="Normal"/>
    <w:uiPriority w:val="34"/>
    <w:qFormat/>
    <w:rsid w:val="009E56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7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2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Leguillou</dc:creator>
  <cp:lastModifiedBy>N Leguillou</cp:lastModifiedBy>
  <cp:revision>16</cp:revision>
  <cp:lastPrinted>2015-05-06T14:13:00Z</cp:lastPrinted>
  <dcterms:created xsi:type="dcterms:W3CDTF">2015-05-06T11:55:00Z</dcterms:created>
  <dcterms:modified xsi:type="dcterms:W3CDTF">2015-05-06T14:16:00Z</dcterms:modified>
</cp:coreProperties>
</file>